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F194" w14:textId="77777777" w:rsidR="00826F40" w:rsidRPr="0012056F" w:rsidRDefault="003768C1">
      <w:pPr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 xml:space="preserve">Bezwaarformulier klachtafhandeling </w:t>
      </w:r>
      <w:r>
        <w:rPr>
          <w:rFonts w:ascii="Arial" w:hAnsi="Arial" w:cs="Arial"/>
          <w:b/>
          <w:color w:val="C00000"/>
          <w:sz w:val="28"/>
          <w:szCs w:val="28"/>
        </w:rPr>
        <w:br/>
      </w:r>
      <w:r w:rsidR="00AB0841">
        <w:rPr>
          <w:rFonts w:ascii="Arial" w:hAnsi="Arial" w:cs="Arial"/>
          <w:b/>
          <w:color w:val="C00000"/>
          <w:sz w:val="28"/>
          <w:szCs w:val="28"/>
        </w:rPr>
        <w:t>Karakter Opleidingen</w:t>
      </w:r>
    </w:p>
    <w:p w14:paraId="7BAC8192" w14:textId="77777777" w:rsidR="00826F40" w:rsidRPr="0012056F" w:rsidRDefault="00826F40">
      <w:pPr>
        <w:rPr>
          <w:rFonts w:ascii="Arial" w:hAnsi="Arial" w:cs="Arial"/>
          <w:sz w:val="20"/>
          <w:szCs w:val="20"/>
        </w:rPr>
      </w:pPr>
    </w:p>
    <w:p w14:paraId="23F3B0D5" w14:textId="77777777" w:rsidR="00826F40" w:rsidRPr="0012056F" w:rsidRDefault="00826F40">
      <w:pPr>
        <w:rPr>
          <w:rFonts w:ascii="Arial" w:hAnsi="Arial" w:cs="Arial"/>
          <w:b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Persoonlijke gegevens:</w:t>
      </w:r>
    </w:p>
    <w:p w14:paraId="56D39958" w14:textId="77777777" w:rsidR="00826F40" w:rsidRPr="0012056F" w:rsidRDefault="00826F40">
      <w:pPr>
        <w:rPr>
          <w:rFonts w:ascii="Arial" w:hAnsi="Arial" w:cs="Arial"/>
          <w:sz w:val="20"/>
          <w:szCs w:val="20"/>
        </w:rPr>
      </w:pPr>
    </w:p>
    <w:p w14:paraId="0EAEA721" w14:textId="77777777"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 xml:space="preserve">Naam 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14:paraId="5D4E4E84" w14:textId="77777777"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Organisatie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14:paraId="2026FA44" w14:textId="77777777"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Telefoon overdag</w:t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14:paraId="125BD427" w14:textId="77777777"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Telefoon ’s avonds</w:t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14:paraId="67E6A0A6" w14:textId="77777777" w:rsidR="00826F40" w:rsidRP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E-mail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14:paraId="15AE0142" w14:textId="77777777" w:rsidR="00826F40" w:rsidRPr="0012056F" w:rsidRDefault="00826F40">
      <w:pPr>
        <w:rPr>
          <w:rFonts w:ascii="Arial" w:hAnsi="Arial" w:cs="Arial"/>
          <w:sz w:val="20"/>
          <w:szCs w:val="20"/>
        </w:rPr>
      </w:pPr>
    </w:p>
    <w:p w14:paraId="4F730B9B" w14:textId="77777777" w:rsidR="00826F40" w:rsidRPr="0012056F" w:rsidRDefault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Klacht:</w:t>
      </w:r>
    </w:p>
    <w:p w14:paraId="0B910FDB" w14:textId="77777777" w:rsidR="00826F40" w:rsidRPr="0012056F" w:rsidRDefault="00826F40">
      <w:pPr>
        <w:rPr>
          <w:rFonts w:ascii="Arial" w:hAnsi="Arial" w:cs="Arial"/>
          <w:sz w:val="20"/>
          <w:szCs w:val="20"/>
        </w:rPr>
      </w:pPr>
    </w:p>
    <w:p w14:paraId="5719F02A" w14:textId="77777777" w:rsid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 xml:space="preserve">Naam </w:t>
      </w:r>
      <w:r w:rsidR="00D74AC2" w:rsidRPr="0012056F">
        <w:rPr>
          <w:rFonts w:ascii="Arial" w:hAnsi="Arial" w:cs="Arial"/>
          <w:sz w:val="20"/>
          <w:szCs w:val="20"/>
        </w:rPr>
        <w:t>opleiding</w:t>
      </w:r>
      <w:r w:rsidR="00D74AC2" w:rsidRPr="0012056F">
        <w:rPr>
          <w:rFonts w:ascii="Arial" w:hAnsi="Arial" w:cs="Arial"/>
          <w:sz w:val="20"/>
          <w:szCs w:val="20"/>
        </w:rPr>
        <w:tab/>
      </w:r>
      <w:r w:rsidR="00D74AC2" w:rsidRPr="0012056F">
        <w:rPr>
          <w:rFonts w:ascii="Arial" w:hAnsi="Arial" w:cs="Arial"/>
          <w:sz w:val="20"/>
          <w:szCs w:val="20"/>
        </w:rPr>
        <w:tab/>
      </w:r>
      <w:r w:rsidR="0012056F">
        <w:rPr>
          <w:rFonts w:ascii="Arial" w:hAnsi="Arial" w:cs="Arial"/>
          <w:sz w:val="20"/>
          <w:szCs w:val="20"/>
        </w:rPr>
        <w:t>_______________________________</w:t>
      </w:r>
    </w:p>
    <w:p w14:paraId="191F7086" w14:textId="77777777" w:rsidR="00826F40" w:rsidRPr="0012056F" w:rsidRDefault="0012056F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klacht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</w:t>
      </w:r>
    </w:p>
    <w:p w14:paraId="662C826B" w14:textId="77777777" w:rsidR="00615925" w:rsidRDefault="003768C1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Klacht behandeld door</w:t>
      </w:r>
      <w:r>
        <w:rPr>
          <w:rFonts w:ascii="Arial" w:hAnsi="Arial" w:cs="Arial"/>
          <w:sz w:val="20"/>
          <w:szCs w:val="20"/>
        </w:rPr>
        <w:tab/>
        <w:t>_______________________________</w:t>
      </w:r>
    </w:p>
    <w:p w14:paraId="5494367C" w14:textId="77777777" w:rsidR="003768C1" w:rsidRDefault="003768C1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Genomen Besluit</w:t>
      </w:r>
    </w:p>
    <w:p w14:paraId="54FB174D" w14:textId="77777777" w:rsidR="003768C1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9C029" w14:textId="77777777" w:rsidR="003768C1" w:rsidRDefault="003768C1" w:rsidP="00615925">
      <w:pPr>
        <w:spacing w:line="360" w:lineRule="auto"/>
        <w:rPr>
          <w:rFonts w:ascii="Arial" w:hAnsi="Arial" w:cs="Arial"/>
          <w:sz w:val="20"/>
          <w:szCs w:val="20"/>
        </w:rPr>
      </w:pPr>
    </w:p>
    <w:p w14:paraId="540DC0E8" w14:textId="77777777" w:rsidR="00826F40" w:rsidRPr="0012056F" w:rsidRDefault="003768C1" w:rsidP="003768C1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Korte motivatie om in beroep te gaan tegen genomen besluit </w:t>
      </w:r>
      <w:r w:rsidR="00826F40" w:rsidRPr="0012056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5925">
        <w:rPr>
          <w:rFonts w:ascii="Arial" w:hAnsi="Arial" w:cs="Arial"/>
          <w:sz w:val="20"/>
          <w:szCs w:val="20"/>
        </w:rPr>
        <w:t>_</w:t>
      </w:r>
    </w:p>
    <w:p w14:paraId="2EAE6038" w14:textId="77777777" w:rsidR="003768C1" w:rsidRDefault="003768C1" w:rsidP="003768C1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2AE194F" w14:textId="77777777" w:rsidR="003768C1" w:rsidRDefault="003768C1" w:rsidP="00826F40">
      <w:pPr>
        <w:rPr>
          <w:rFonts w:ascii="Arial" w:hAnsi="Arial" w:cs="Arial"/>
          <w:b/>
          <w:sz w:val="20"/>
          <w:szCs w:val="20"/>
        </w:rPr>
      </w:pPr>
    </w:p>
    <w:p w14:paraId="1C0DEB28" w14:textId="77777777" w:rsidR="003768C1" w:rsidRDefault="003768C1" w:rsidP="00826F40">
      <w:pPr>
        <w:rPr>
          <w:rFonts w:ascii="Arial" w:hAnsi="Arial" w:cs="Arial"/>
          <w:b/>
          <w:sz w:val="20"/>
          <w:szCs w:val="20"/>
        </w:rPr>
      </w:pPr>
    </w:p>
    <w:p w14:paraId="5D030FF5" w14:textId="77777777" w:rsidR="00826F40" w:rsidRPr="0012056F" w:rsidRDefault="00826F40" w:rsidP="00826F40">
      <w:pPr>
        <w:rPr>
          <w:rFonts w:ascii="Arial" w:hAnsi="Arial" w:cs="Arial"/>
          <w:b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Ondertekening</w:t>
      </w:r>
    </w:p>
    <w:p w14:paraId="59880D35" w14:textId="77777777"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14:paraId="536F96F9" w14:textId="77777777"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Datum: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Handtekening:</w:t>
      </w:r>
    </w:p>
    <w:p w14:paraId="7AFFBDCC" w14:textId="77777777"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14:paraId="4021382A" w14:textId="77777777"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14:paraId="5574833D" w14:textId="77777777"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_</w:t>
      </w:r>
      <w:r w:rsidR="00C6125A" w:rsidRPr="0012056F">
        <w:rPr>
          <w:rFonts w:ascii="Arial" w:hAnsi="Arial" w:cs="Arial"/>
          <w:sz w:val="20"/>
          <w:szCs w:val="20"/>
        </w:rPr>
        <w:t>_________________</w:t>
      </w:r>
      <w:r w:rsidR="00C6125A" w:rsidRPr="0012056F">
        <w:rPr>
          <w:rFonts w:ascii="Arial" w:hAnsi="Arial" w:cs="Arial"/>
          <w:sz w:val="20"/>
          <w:szCs w:val="20"/>
        </w:rPr>
        <w:tab/>
      </w:r>
      <w:r w:rsidR="00C6125A" w:rsidRPr="0012056F">
        <w:rPr>
          <w:rFonts w:ascii="Arial" w:hAnsi="Arial" w:cs="Arial"/>
          <w:sz w:val="20"/>
          <w:szCs w:val="20"/>
        </w:rPr>
        <w:tab/>
        <w:t>_______________________________________________________</w:t>
      </w:r>
    </w:p>
    <w:p w14:paraId="71DBAF25" w14:textId="77777777" w:rsidR="00C6125A" w:rsidRPr="0012056F" w:rsidRDefault="00C6125A" w:rsidP="00826F40">
      <w:pPr>
        <w:rPr>
          <w:rFonts w:ascii="Arial" w:hAnsi="Arial" w:cs="Arial"/>
          <w:sz w:val="20"/>
          <w:szCs w:val="20"/>
        </w:rPr>
      </w:pPr>
    </w:p>
    <w:p w14:paraId="13DB258A" w14:textId="77777777" w:rsidR="00C6125A" w:rsidRPr="0012056F" w:rsidRDefault="00C6125A" w:rsidP="00826F40">
      <w:pPr>
        <w:rPr>
          <w:rFonts w:ascii="Arial" w:hAnsi="Arial" w:cs="Arial"/>
          <w:sz w:val="20"/>
          <w:szCs w:val="20"/>
        </w:rPr>
      </w:pPr>
    </w:p>
    <w:p w14:paraId="593BE5CA" w14:textId="77777777" w:rsidR="003768C1" w:rsidRDefault="003768C1" w:rsidP="00826F40">
      <w:pPr>
        <w:rPr>
          <w:rFonts w:ascii="Arial" w:hAnsi="Arial" w:cs="Arial"/>
          <w:sz w:val="20"/>
          <w:szCs w:val="20"/>
        </w:rPr>
      </w:pPr>
    </w:p>
    <w:p w14:paraId="69EB5B3C" w14:textId="77777777" w:rsidR="00C6125A" w:rsidRPr="0012056F" w:rsidRDefault="00615925" w:rsidP="00826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Stuur het </w:t>
      </w:r>
      <w:r w:rsidR="00D74AC2" w:rsidRPr="0012056F">
        <w:rPr>
          <w:rFonts w:ascii="Arial" w:hAnsi="Arial" w:cs="Arial"/>
          <w:sz w:val="20"/>
          <w:szCs w:val="20"/>
        </w:rPr>
        <w:t>volledig ingevulde formulier naar:</w:t>
      </w:r>
    </w:p>
    <w:p w14:paraId="0517F95F" w14:textId="77777777" w:rsidR="003768C1" w:rsidRPr="003768C1" w:rsidRDefault="003768C1" w:rsidP="003768C1">
      <w:pPr>
        <w:rPr>
          <w:rFonts w:ascii="Arial" w:hAnsi="Arial" w:cs="Arial"/>
          <w:sz w:val="20"/>
          <w:szCs w:val="20"/>
        </w:rPr>
      </w:pPr>
      <w:r w:rsidRPr="003768C1">
        <w:rPr>
          <w:rFonts w:ascii="Arial" w:hAnsi="Arial" w:cs="Arial"/>
          <w:sz w:val="20"/>
          <w:szCs w:val="20"/>
        </w:rPr>
        <w:t>Karakter</w:t>
      </w:r>
    </w:p>
    <w:p w14:paraId="03C66C8F" w14:textId="77777777" w:rsidR="003768C1" w:rsidRPr="003768C1" w:rsidRDefault="003768C1" w:rsidP="003768C1">
      <w:pPr>
        <w:rPr>
          <w:rFonts w:ascii="Arial" w:hAnsi="Arial" w:cs="Arial"/>
          <w:sz w:val="20"/>
          <w:szCs w:val="20"/>
        </w:rPr>
      </w:pPr>
      <w:r w:rsidRPr="003768C1">
        <w:rPr>
          <w:rFonts w:ascii="Arial" w:hAnsi="Arial" w:cs="Arial"/>
          <w:sz w:val="20"/>
          <w:szCs w:val="20"/>
        </w:rPr>
        <w:t>Beroepscommissie Opleidingen (Karakter Academie)</w:t>
      </w:r>
    </w:p>
    <w:p w14:paraId="6E3F6285" w14:textId="77777777" w:rsidR="003768C1" w:rsidRPr="003768C1" w:rsidRDefault="003768C1" w:rsidP="003768C1">
      <w:pPr>
        <w:rPr>
          <w:rFonts w:ascii="Arial" w:hAnsi="Arial" w:cs="Arial"/>
          <w:sz w:val="20"/>
          <w:szCs w:val="20"/>
        </w:rPr>
      </w:pPr>
      <w:r w:rsidRPr="003768C1">
        <w:rPr>
          <w:rFonts w:ascii="Arial" w:hAnsi="Arial" w:cs="Arial"/>
          <w:sz w:val="20"/>
          <w:szCs w:val="20"/>
        </w:rPr>
        <w:t>Postbus 68</w:t>
      </w:r>
    </w:p>
    <w:p w14:paraId="10B3677B" w14:textId="77777777" w:rsidR="003768C1" w:rsidRPr="003768C1" w:rsidRDefault="003768C1" w:rsidP="003768C1">
      <w:pPr>
        <w:rPr>
          <w:rFonts w:ascii="Arial" w:hAnsi="Arial" w:cs="Arial"/>
          <w:sz w:val="20"/>
          <w:szCs w:val="20"/>
        </w:rPr>
      </w:pPr>
      <w:r w:rsidRPr="003768C1">
        <w:rPr>
          <w:rFonts w:ascii="Arial" w:hAnsi="Arial" w:cs="Arial"/>
          <w:sz w:val="20"/>
          <w:szCs w:val="20"/>
        </w:rPr>
        <w:t>6710 BB Ede</w:t>
      </w:r>
    </w:p>
    <w:p w14:paraId="4D95812C" w14:textId="77777777" w:rsidR="00512B3E" w:rsidRPr="00512B3E" w:rsidRDefault="00512B3E" w:rsidP="00826F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 mail het formulier naar </w:t>
      </w:r>
      <w:hyperlink r:id="rId7" w:history="1">
        <w:r w:rsidR="00E81B6B" w:rsidRPr="000577CA">
          <w:rPr>
            <w:rStyle w:val="Hyperlink"/>
            <w:rFonts w:ascii="Arial" w:hAnsi="Arial" w:cs="Arial"/>
            <w:sz w:val="18"/>
            <w:szCs w:val="18"/>
          </w:rPr>
          <w:t>academie@karakter.com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512B3E" w:rsidRPr="00512B3E" w:rsidSect="0067566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58D3" w14:textId="77777777" w:rsidR="00865ADE" w:rsidRDefault="00865ADE" w:rsidP="00A3557D">
      <w:r>
        <w:separator/>
      </w:r>
    </w:p>
  </w:endnote>
  <w:endnote w:type="continuationSeparator" w:id="0">
    <w:p w14:paraId="20192C72" w14:textId="77777777" w:rsidR="00865ADE" w:rsidRDefault="00865ADE" w:rsidP="00A3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94441" w14:textId="77777777" w:rsidR="00865ADE" w:rsidRDefault="00865ADE" w:rsidP="00A3557D">
      <w:r>
        <w:separator/>
      </w:r>
    </w:p>
  </w:footnote>
  <w:footnote w:type="continuationSeparator" w:id="0">
    <w:p w14:paraId="6579E508" w14:textId="77777777" w:rsidR="00865ADE" w:rsidRDefault="00865ADE" w:rsidP="00A3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8DC8" w14:textId="77777777" w:rsidR="0012056F" w:rsidRDefault="0012056F">
    <w:pPr>
      <w:pStyle w:val="Koptekst"/>
    </w:pPr>
    <w:r w:rsidRPr="0012056F">
      <w:rPr>
        <w:rFonts w:ascii="Arial" w:hAnsi="Arial" w:cs="Arial"/>
        <w:b/>
        <w:bCs/>
        <w:noProof/>
        <w:color w:val="FF0000"/>
        <w:sz w:val="20"/>
        <w:szCs w:val="20"/>
      </w:rPr>
      <w:drawing>
        <wp:inline distT="0" distB="0" distL="0" distR="0" wp14:anchorId="56831FAC" wp14:editId="7F62DC47">
          <wp:extent cx="2352675" cy="716226"/>
          <wp:effectExtent l="0" t="0" r="0" b="825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arakter 100% 485 FC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6"/>
                  <a:stretch/>
                </pic:blipFill>
                <pic:spPr bwMode="auto">
                  <a:xfrm>
                    <a:off x="0" y="0"/>
                    <a:ext cx="2364231" cy="7197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31C8F"/>
    <w:multiLevelType w:val="hybridMultilevel"/>
    <w:tmpl w:val="DC3A5688"/>
    <w:lvl w:ilvl="0" w:tplc="06B0EC82">
      <w:start w:val="5"/>
      <w:numFmt w:val="bullet"/>
      <w:lvlText w:val="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nl-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40"/>
    <w:rsid w:val="00016074"/>
    <w:rsid w:val="00063FB6"/>
    <w:rsid w:val="0012056F"/>
    <w:rsid w:val="00171791"/>
    <w:rsid w:val="00220427"/>
    <w:rsid w:val="00226601"/>
    <w:rsid w:val="002319EB"/>
    <w:rsid w:val="00255475"/>
    <w:rsid w:val="002B4D92"/>
    <w:rsid w:val="00316666"/>
    <w:rsid w:val="003724A0"/>
    <w:rsid w:val="003768C1"/>
    <w:rsid w:val="00406E42"/>
    <w:rsid w:val="0049375A"/>
    <w:rsid w:val="00512B3E"/>
    <w:rsid w:val="005B76F9"/>
    <w:rsid w:val="005C6D27"/>
    <w:rsid w:val="00615925"/>
    <w:rsid w:val="0067566C"/>
    <w:rsid w:val="007B4299"/>
    <w:rsid w:val="007E00F9"/>
    <w:rsid w:val="0081072E"/>
    <w:rsid w:val="00826F40"/>
    <w:rsid w:val="00865ADE"/>
    <w:rsid w:val="008C3D3C"/>
    <w:rsid w:val="008D3958"/>
    <w:rsid w:val="00983A11"/>
    <w:rsid w:val="00986AA4"/>
    <w:rsid w:val="009A7FDE"/>
    <w:rsid w:val="00A3557D"/>
    <w:rsid w:val="00A87571"/>
    <w:rsid w:val="00AB0841"/>
    <w:rsid w:val="00BD666C"/>
    <w:rsid w:val="00C6125A"/>
    <w:rsid w:val="00C63DC8"/>
    <w:rsid w:val="00D556C7"/>
    <w:rsid w:val="00D74AC2"/>
    <w:rsid w:val="00D950B2"/>
    <w:rsid w:val="00E71C71"/>
    <w:rsid w:val="00E81B6B"/>
    <w:rsid w:val="00EB4997"/>
    <w:rsid w:val="00F47B60"/>
    <w:rsid w:val="00F566DD"/>
    <w:rsid w:val="00FD62CE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73A9C"/>
  <w15:docId w15:val="{89A13EC0-F761-4824-9E58-43C1741D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56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paragraph" w:styleId="Lijstalinea">
    <w:name w:val="List Paragraph"/>
    <w:basedOn w:val="Standaard"/>
    <w:uiPriority w:val="34"/>
    <w:qFormat/>
    <w:rsid w:val="00826F40"/>
    <w:pPr>
      <w:ind w:left="720"/>
      <w:contextualSpacing/>
    </w:pPr>
  </w:style>
  <w:style w:type="paragraph" w:styleId="Koptekst">
    <w:name w:val="header"/>
    <w:basedOn w:val="Standaard"/>
    <w:link w:val="KoptekstChar"/>
    <w:rsid w:val="00A355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3557D"/>
  </w:style>
  <w:style w:type="paragraph" w:styleId="Voettekst">
    <w:name w:val="footer"/>
    <w:basedOn w:val="Standaard"/>
    <w:link w:val="VoettekstChar"/>
    <w:rsid w:val="00A355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3557D"/>
  </w:style>
  <w:style w:type="character" w:styleId="Hyperlink">
    <w:name w:val="Hyperlink"/>
    <w:basedOn w:val="Standaardalinea-lettertype"/>
    <w:unhideWhenUsed/>
    <w:rsid w:val="0051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ademie@karak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Atos in a box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HETR00_ACC</dc:creator>
  <cp:keywords>blanco</cp:keywords>
  <dc:description/>
  <cp:lastModifiedBy>Yvette Spaan</cp:lastModifiedBy>
  <cp:revision>2</cp:revision>
  <cp:lastPrinted>2000-12-14T07:25:00Z</cp:lastPrinted>
  <dcterms:created xsi:type="dcterms:W3CDTF">2026-02-19T15:19:00Z</dcterms:created>
  <dcterms:modified xsi:type="dcterms:W3CDTF">2026-02-19T15:19:00Z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