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0AE" w:rsidRDefault="00A75F77">
      <w:pPr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A75F77">
        <w:rPr>
          <w:rFonts w:ascii="Arial" w:hAnsi="Arial" w:cs="Arial"/>
          <w:sz w:val="18"/>
          <w:szCs w:val="18"/>
        </w:rPr>
        <w:t>Uitsluitend ee</w:t>
      </w:r>
      <w:r w:rsidR="0093705C">
        <w:rPr>
          <w:rFonts w:ascii="Arial" w:hAnsi="Arial" w:cs="Arial"/>
          <w:sz w:val="18"/>
          <w:szCs w:val="18"/>
        </w:rPr>
        <w:t>n</w:t>
      </w:r>
      <w:r w:rsidRPr="00A75F77">
        <w:rPr>
          <w:rFonts w:ascii="Arial" w:hAnsi="Arial" w:cs="Arial"/>
          <w:sz w:val="18"/>
          <w:szCs w:val="18"/>
        </w:rPr>
        <w:t xml:space="preserve"> officiële verwijzer voor de GGZ kan aanmelden bij Karakter</w:t>
      </w:r>
    </w:p>
    <w:p w:rsidR="00003F42" w:rsidRDefault="00003F42">
      <w:pPr>
        <w:rPr>
          <w:rFonts w:ascii="Arial" w:hAnsi="Arial" w:cs="Arial"/>
          <w:sz w:val="18"/>
          <w:szCs w:val="18"/>
        </w:rPr>
      </w:pPr>
    </w:p>
    <w:p w:rsidR="00003F42" w:rsidRDefault="00003F42">
      <w:pPr>
        <w:rPr>
          <w:rFonts w:ascii="Arial" w:hAnsi="Arial" w:cs="Arial"/>
          <w:sz w:val="18"/>
          <w:szCs w:val="18"/>
        </w:rPr>
      </w:pPr>
      <w:r w:rsidRPr="00003F42">
        <w:rPr>
          <w:rFonts w:ascii="Arial" w:hAnsi="Arial" w:cs="Arial"/>
          <w:sz w:val="18"/>
          <w:szCs w:val="18"/>
        </w:rPr>
        <w:t>Datum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1513209291"/>
          <w:placeholder>
            <w:docPart w:val="24B63E3CD3624A6789E80893900DBC4E"/>
          </w:placeholder>
          <w:showingPlcHdr/>
          <w:text w:multiLine="1"/>
        </w:sdtPr>
        <w:sdtEndPr/>
        <w:sdtContent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sdtContent>
      </w:sdt>
    </w:p>
    <w:p w:rsidR="00003F42" w:rsidRDefault="00003F42">
      <w:pPr>
        <w:rPr>
          <w:rFonts w:ascii="Arial" w:hAnsi="Arial" w:cs="Arial"/>
          <w:sz w:val="18"/>
          <w:szCs w:val="1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39"/>
        <w:gridCol w:w="4961"/>
      </w:tblGrid>
      <w:tr w:rsidR="00EA42FF" w:rsidRPr="00A75F77" w:rsidTr="00A75F77"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A42FF" w:rsidRPr="00A75F77" w:rsidRDefault="00EA42FF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Gegevens verwijzer</w:t>
            </w:r>
          </w:p>
        </w:tc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EA42FF" w:rsidRPr="00A75F77" w:rsidRDefault="00EA42FF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Naam en functie</w:t>
            </w:r>
          </w:p>
          <w:p w:rsidR="00EA42FF" w:rsidRPr="00A75F77" w:rsidRDefault="00EA42FF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B50844" w:rsidRDefault="00B50844" w:rsidP="003F23BD">
            <w:pPr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-2071716674"/>
              <w:placeholder>
                <w:docPart w:val="1E740D9DC43247C3AA7C68D0D00AB024"/>
              </w:placeholder>
              <w:showingPlcHdr/>
              <w:text w:multiLine="1"/>
            </w:sdtPr>
            <w:sdtEndPr/>
            <w:sdtContent>
              <w:p w:rsidR="00EA42FF" w:rsidRPr="00A75F77" w:rsidRDefault="00892CF3" w:rsidP="003F23BD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sdtContent>
          </w:sdt>
        </w:tc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EA42FF" w:rsidRPr="00A75F77" w:rsidRDefault="00EA42FF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Organisatie</w:t>
            </w:r>
          </w:p>
          <w:p w:rsidR="00EA42FF" w:rsidRPr="00A75F77" w:rsidRDefault="00EA42FF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268397966"/>
            <w:placeholder>
              <w:docPart w:val="09A664AAF0B64B17A643955EE520E914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A42FF" w:rsidRPr="00A75F77" w:rsidRDefault="00892CF3" w:rsidP="003F23BD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EA42FF" w:rsidRPr="00A75F77" w:rsidRDefault="00EA42FF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Adres</w:t>
            </w:r>
          </w:p>
          <w:p w:rsidR="00EA42FF" w:rsidRPr="00A75F77" w:rsidRDefault="00EA42FF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2035609469"/>
            <w:placeholder>
              <w:docPart w:val="F011A6F5E81441C9AE4F2AAF2B83D5C1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A42FF" w:rsidRPr="00A75F77" w:rsidRDefault="00892CF3" w:rsidP="003F23BD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EA42FF" w:rsidRPr="00A75F77" w:rsidRDefault="005A745B" w:rsidP="00EA42F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Postco</w:t>
            </w:r>
            <w:r w:rsidR="00EA42FF" w:rsidRPr="00A75F77">
              <w:rPr>
                <w:rFonts w:ascii="Arial" w:hAnsi="Arial" w:cs="Arial"/>
                <w:sz w:val="18"/>
                <w:szCs w:val="18"/>
              </w:rPr>
              <w:t>de, plaats</w:t>
            </w:r>
          </w:p>
          <w:p w:rsidR="00EA42FF" w:rsidRPr="00A75F77" w:rsidRDefault="00EA42FF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59871122"/>
            <w:placeholder>
              <w:docPart w:val="F49CD7A678554F2CA0610F8F3E15C92B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A42FF" w:rsidRPr="00A75F77" w:rsidRDefault="00892CF3" w:rsidP="003F23BD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EA42FF" w:rsidRPr="00A75F77" w:rsidRDefault="00EA42FF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Telefoon</w:t>
            </w:r>
          </w:p>
          <w:p w:rsidR="00EA42FF" w:rsidRPr="00A75F77" w:rsidRDefault="00EA42FF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732620260"/>
            <w:placeholder>
              <w:docPart w:val="722EB04CEEA9415995DF8FCF955629FF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A42FF" w:rsidRPr="00A75F77" w:rsidRDefault="00892CF3" w:rsidP="003F23BD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EA42FF" w:rsidRDefault="00EA42FF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E-mailadres</w:t>
            </w:r>
          </w:p>
          <w:p w:rsidR="007664FF" w:rsidRDefault="007664FF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7664FF" w:rsidRPr="00A75F77" w:rsidRDefault="007664FF" w:rsidP="00EA42F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AGB-code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</w:p>
          <w:p w:rsidR="00EA42FF" w:rsidRPr="00A75F77" w:rsidRDefault="00EA42FF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Arial" w:hAnsi="Arial" w:cs="Arial"/>
                <w:sz w:val="18"/>
                <w:szCs w:val="18"/>
              </w:rPr>
              <w:id w:val="1137681734"/>
              <w:placeholder>
                <w:docPart w:val="9CC8EFF5486B4256BB9213EB112A3F14"/>
              </w:placeholder>
              <w:showingPlcHdr/>
              <w:text w:multiLine="1"/>
            </w:sdtPr>
            <w:sdtEndPr/>
            <w:sdtContent>
              <w:p w:rsidR="00EA42FF" w:rsidRDefault="00892CF3" w:rsidP="003F23BD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sdtContent>
          </w:sdt>
          <w:p w:rsidR="005A745B" w:rsidRDefault="005A745B" w:rsidP="003F23BD">
            <w:pPr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-873082766"/>
              <w:placeholder>
                <w:docPart w:val="EBCCB35403D6499F816642A913E50109"/>
              </w:placeholder>
              <w:showingPlcHdr/>
              <w:text w:multiLine="1"/>
            </w:sdtPr>
            <w:sdtEndPr/>
            <w:sdtContent>
              <w:p w:rsidR="007664FF" w:rsidRDefault="005A745B" w:rsidP="007664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sdtContent>
          </w:sdt>
          <w:p w:rsidR="007664FF" w:rsidRPr="00A75F77" w:rsidRDefault="007664FF" w:rsidP="003F23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A42FF" w:rsidRPr="00A75F77" w:rsidTr="00A75F77"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A42FF" w:rsidRPr="00A75F77" w:rsidRDefault="00EA42FF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Gegevens patiënt</w:t>
            </w:r>
          </w:p>
        </w:tc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EA42FF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Naam</w:t>
            </w:r>
          </w:p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B50844" w:rsidRDefault="00B50844" w:rsidP="00B5396F">
            <w:pPr>
              <w:tabs>
                <w:tab w:val="left" w:pos="3631"/>
                <w:tab w:val="right" w:pos="4745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EA42FF" w:rsidRPr="00A75F77" w:rsidRDefault="00DB5415" w:rsidP="00B5396F">
            <w:pPr>
              <w:tabs>
                <w:tab w:val="left" w:pos="3631"/>
                <w:tab w:val="right" w:pos="4745"/>
              </w:tabs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372649613"/>
                <w:placeholder>
                  <w:docPart w:val="2925FD6591CB4BFA9314454A98832437"/>
                </w:placeholder>
                <w:showingPlcHdr/>
                <w:text w:multiLine="1"/>
              </w:sdtPr>
              <w:sdtEndPr/>
              <w:sdtContent>
                <w:r w:rsidR="00927E14"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sdtContent>
            </w:sdt>
            <w:r w:rsidR="00B5396F" w:rsidRPr="00A75F77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alias w:val="M/V"/>
                <w:tag w:val="M/V"/>
                <w:id w:val="1950346013"/>
                <w:placeholder>
                  <w:docPart w:val="DefaultPlaceholder_1081868575"/>
                </w:placeholder>
                <w:dropDownList>
                  <w:listItem w:displayText="Klik hier M/V" w:value="Klik hier M/V"/>
                  <w:listItem w:displayText="M" w:value="M"/>
                  <w:listItem w:displayText="V" w:value="V"/>
                </w:dropDownList>
              </w:sdtPr>
              <w:sdtEndPr/>
              <w:sdtContent>
                <w:r w:rsidR="004A3426">
                  <w:rPr>
                    <w:rFonts w:ascii="Arial" w:hAnsi="Arial" w:cs="Arial"/>
                    <w:sz w:val="18"/>
                    <w:szCs w:val="18"/>
                  </w:rPr>
                  <w:t>Klik hier M/V</w:t>
                </w:r>
              </w:sdtContent>
            </w:sdt>
          </w:p>
        </w:tc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EA42FF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Geboortedatum</w:t>
            </w:r>
          </w:p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1383707344"/>
            <w:placeholder>
              <w:docPart w:val="218471A7ED2642D39BCB8D6C906F06C8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A42FF" w:rsidRPr="00A75F77" w:rsidRDefault="00927E14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EA42FF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Adres</w:t>
            </w:r>
          </w:p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1974212925"/>
            <w:placeholder>
              <w:docPart w:val="7BA633C15E9F4D38B0CF9EADE9797217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A42FF" w:rsidRPr="00A75F77" w:rsidRDefault="00927E14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EA42FF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Postcode, plaats</w:t>
            </w:r>
          </w:p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676698048"/>
            <w:placeholder>
              <w:docPart w:val="7AD5C9C573A3455BB295661984BA34AA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A42FF" w:rsidRPr="00A75F77" w:rsidRDefault="00927E14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EA42FF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Telefoonnummer</w:t>
            </w:r>
          </w:p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1175952178"/>
            <w:placeholder>
              <w:docPart w:val="AF4226C8EB354FBBB7A364E3800FAE67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A42FF" w:rsidRPr="00A75F77" w:rsidRDefault="00B5396F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EA42FF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E-mailadres (ouders/verzorgers)</w:t>
            </w:r>
          </w:p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286793189"/>
            <w:placeholder>
              <w:docPart w:val="4194B2242E574E77B276AEBF91D421DC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A42FF" w:rsidRPr="00A75F77" w:rsidRDefault="00B5396F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EA42FF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BSN nummer</w:t>
            </w:r>
          </w:p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901488862"/>
            <w:placeholder>
              <w:docPart w:val="23309F1E56654033840A0C3EB3B35E80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A42FF" w:rsidRPr="00A75F77" w:rsidRDefault="00B5396F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EA42FF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Zorgverzekeraar</w:t>
            </w:r>
          </w:p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942913362"/>
            <w:placeholder>
              <w:docPart w:val="B765376EDE064F6D90E04407051C5AF9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A42FF" w:rsidRPr="00A75F77" w:rsidRDefault="00B5396F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EA42FF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Verzekeringsnummer</w:t>
            </w:r>
          </w:p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1980678950"/>
            <w:placeholder>
              <w:docPart w:val="57025A5907CE412CB6BCC2E0381C00E3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A42FF" w:rsidRPr="00A75F77" w:rsidRDefault="00B5396F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EA42FF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Patiënt is woonachtig bij</w:t>
            </w:r>
          </w:p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939221772"/>
            <w:placeholder>
              <w:docPart w:val="C0A12FA151BF4994A97950F1F8BFCE2A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A42FF" w:rsidRPr="00A75F77" w:rsidRDefault="00B5396F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EA42FF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EA42FF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Ouderlijk gezag berust bij</w:t>
            </w:r>
          </w:p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1896808987"/>
            <w:placeholder>
              <w:docPart w:val="3B4E8342920C4CE0B89C9D3AF4A910CC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EA42FF" w:rsidRPr="00A75F77" w:rsidRDefault="00B5396F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892CF3" w:rsidRPr="00A75F77" w:rsidTr="00A75F77"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Adres gezaghebbende, indien afwijkend van het adres van de patiënt</w:t>
            </w:r>
          </w:p>
        </w:tc>
      </w:tr>
      <w:tr w:rsidR="00892CF3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Adres</w:t>
            </w:r>
          </w:p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-1217424544"/>
              <w:placeholder>
                <w:docPart w:val="0147CFE396B64E4BBCE467D327C0264F"/>
              </w:placeholder>
              <w:showingPlcHdr/>
              <w:text w:multiLine="1"/>
            </w:sdtPr>
            <w:sdtEndPr/>
            <w:sdtContent>
              <w:p w:rsidR="00892CF3" w:rsidRPr="00A75F77" w:rsidRDefault="00B5396F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sdtContent>
          </w:sdt>
        </w:tc>
      </w:tr>
      <w:tr w:rsidR="00892CF3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Postcode, plaats</w:t>
            </w:r>
          </w:p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979416984"/>
            <w:placeholder>
              <w:docPart w:val="7747ABC3AB2D491BA6068F48930CF641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892CF3" w:rsidRPr="00A75F77" w:rsidRDefault="00B5396F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892CF3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Telefoonnummer</w:t>
            </w:r>
          </w:p>
          <w:p w:rsidR="00892CF3" w:rsidRPr="00A75F77" w:rsidRDefault="00892CF3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1453858723"/>
            <w:placeholder>
              <w:docPart w:val="1F71F29DF75D4A5CA4328A275C3E1FA1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892CF3" w:rsidRPr="00A75F77" w:rsidRDefault="00B5396F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927E14" w:rsidRPr="00A75F77" w:rsidTr="00A75F77"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927E14" w:rsidRPr="00A75F77" w:rsidRDefault="00927E14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Aanmelding voor</w:t>
            </w:r>
          </w:p>
        </w:tc>
      </w:tr>
      <w:tr w:rsidR="00892CF3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892CF3" w:rsidRPr="00A75F77" w:rsidRDefault="00927E14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Locatie</w:t>
            </w:r>
          </w:p>
          <w:p w:rsidR="00927E14" w:rsidRPr="00A75F77" w:rsidRDefault="00927E14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alias w:val="Locaties"/>
              <w:tag w:val="Locaties"/>
              <w:id w:val="-905526841"/>
              <w:placeholder>
                <w:docPart w:val="30118F9BC2AE4D6A8EE5B59B701CC08E"/>
              </w:placeholder>
              <w:showingPlcHdr/>
              <w:dropDownList>
                <w:listItem w:value="Kies een item."/>
                <w:listItem w:displayText=" " w:value=" "/>
                <w:listItem w:displayText="Almelo" w:value="Almelo"/>
                <w:listItem w:displayText="Arnhem" w:value="Arnhem"/>
                <w:listItem w:displayText="Apeldoorn" w:value="Apeldoorn"/>
                <w:listItem w:displayText="Doetinchem" w:value="Doetinchem"/>
                <w:listItem w:displayText="Ede" w:value="Ede"/>
                <w:listItem w:displayText="Enschede" w:value="Enschede"/>
                <w:listItem w:displayText="Hengelo" w:value="Hengelo"/>
                <w:listItem w:displayText="Horst" w:value="Horst"/>
                <w:listItem w:displayText="Oosterbeek" w:value="Oosterbeek"/>
                <w:listItem w:displayText="Nijmegen" w:value="Nijmegen"/>
                <w:listItem w:displayText="Tiel" w:value="Tiel"/>
                <w:listItem w:displayText="Zetten" w:value="Zetten"/>
                <w:listItem w:displayText="Zwolle" w:value="Zwolle"/>
              </w:dropDownList>
            </w:sdtPr>
            <w:sdtEndPr/>
            <w:sdtContent>
              <w:p w:rsidR="00892CF3" w:rsidRPr="00A75F77" w:rsidRDefault="00B5396F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Kies een item.</w:t>
                </w:r>
              </w:p>
            </w:sdtContent>
          </w:sdt>
        </w:tc>
      </w:tr>
      <w:tr w:rsidR="00892CF3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892CF3" w:rsidRPr="00A75F77" w:rsidRDefault="00927E14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Specifiek traject/module</w:t>
            </w:r>
          </w:p>
          <w:p w:rsidR="00927E14" w:rsidRPr="00A75F77" w:rsidRDefault="00927E14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1144816904"/>
            <w:placeholder>
              <w:docPart w:val="CA9BA00D2562467AA11D473D18DD7B3E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892CF3" w:rsidRPr="00A75F77" w:rsidRDefault="00B5396F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tc>
          </w:sdtContent>
        </w:sdt>
      </w:tr>
      <w:tr w:rsidR="00B50844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B50844" w:rsidRPr="00B50844" w:rsidRDefault="00B50844" w:rsidP="00B50844">
            <w:pPr>
              <w:shd w:val="clear" w:color="auto" w:fill="D9D9D9" w:themeFill="background1" w:themeFillShade="D9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50844">
              <w:rPr>
                <w:rFonts w:ascii="Arial" w:hAnsi="Arial" w:cs="Arial"/>
                <w:color w:val="FF0000"/>
                <w:sz w:val="18"/>
                <w:szCs w:val="18"/>
              </w:rPr>
              <w:t xml:space="preserve">Problematiek </w:t>
            </w: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Hulpvraag van de patiënt (verplicht) </w:t>
            </w: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 er sprake van ernstige problematiek?</w:t>
            </w: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Betreft het LVB problematiek?</w:t>
            </w: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Vermoed u dat er sprake is van psychiatrie? </w:t>
            </w: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Default="000C2247" w:rsidP="00EA42F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Vermoed u dat er </w:t>
            </w:r>
            <w:r w:rsidR="00B50844">
              <w:rPr>
                <w:rFonts w:ascii="Arial" w:hAnsi="Arial" w:cs="Arial"/>
                <w:sz w:val="18"/>
                <w:szCs w:val="18"/>
              </w:rPr>
              <w:t>sprake</w:t>
            </w:r>
            <w:r>
              <w:rPr>
                <w:rFonts w:ascii="Arial" w:hAnsi="Arial" w:cs="Arial"/>
                <w:sz w:val="18"/>
                <w:szCs w:val="18"/>
              </w:rPr>
              <w:t xml:space="preserve"> is</w:t>
            </w:r>
            <w:r w:rsidR="00B50844">
              <w:rPr>
                <w:rFonts w:ascii="Arial" w:hAnsi="Arial" w:cs="Arial"/>
                <w:sz w:val="18"/>
                <w:szCs w:val="18"/>
              </w:rPr>
              <w:t xml:space="preserve"> van complexe psychiatrie (co morbiditeit en systeemproblematiek)? </w:t>
            </w: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Pr="00B50844" w:rsidRDefault="00B50844" w:rsidP="00B50844">
            <w:pPr>
              <w:shd w:val="clear" w:color="auto" w:fill="D9D9D9" w:themeFill="background1" w:themeFillShade="D9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GGZ h</w:t>
            </w:r>
            <w:r w:rsidRPr="00B50844">
              <w:rPr>
                <w:rFonts w:ascii="Arial" w:hAnsi="Arial" w:cs="Arial"/>
                <w:color w:val="FF0000"/>
                <w:sz w:val="18"/>
                <w:szCs w:val="18"/>
              </w:rPr>
              <w:t xml:space="preserve">istorie patiënt </w:t>
            </w: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Is de patiënt eerder bij Karakter geweest? </w:t>
            </w: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Zo ja, waarom is deze hulp afgesloten? </w:t>
            </w: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Is er eerder hulpverlening bij betrokken geweest? </w:t>
            </w: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Zo ja, beschrijving eerdere hulpverlening. </w:t>
            </w: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Default="006C1026" w:rsidP="00EA42F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 een</w:t>
            </w:r>
            <w:r w:rsidR="00B50844">
              <w:rPr>
                <w:rFonts w:ascii="Arial" w:hAnsi="Arial" w:cs="Arial"/>
                <w:sz w:val="18"/>
                <w:szCs w:val="18"/>
              </w:rPr>
              <w:t xml:space="preserve"> broertje/zusje van de patiënt momenteel bij Karakter in behandeling?</w:t>
            </w:r>
          </w:p>
          <w:p w:rsidR="00B50844" w:rsidRPr="00A75F77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B50844" w:rsidRPr="00340C53" w:rsidRDefault="00340C53" w:rsidP="00340C53">
            <w:pPr>
              <w:shd w:val="clear" w:color="auto" w:fill="D9D9D9" w:themeFill="background1" w:themeFillShade="D9"/>
              <w:rPr>
                <w:rFonts w:ascii="Arial" w:hAnsi="Arial" w:cs="Arial"/>
                <w:color w:val="D9D9D9" w:themeColor="background1" w:themeShade="D9"/>
                <w:sz w:val="18"/>
                <w:szCs w:val="18"/>
              </w:rPr>
            </w:pPr>
            <w:r w:rsidRPr="00340C53">
              <w:rPr>
                <w:rFonts w:ascii="Arial" w:hAnsi="Arial" w:cs="Arial"/>
                <w:color w:val="D9D9D9" w:themeColor="background1" w:themeShade="D9"/>
                <w:sz w:val="18"/>
                <w:szCs w:val="18"/>
              </w:rPr>
              <w:lastRenderedPageBreak/>
              <w:t>j</w:t>
            </w: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473561306"/>
              <w:placeholder>
                <w:docPart w:val="25D1ACF17D044A728FC0BE096BE71C62"/>
              </w:placeholder>
              <w:showingPlcHdr/>
              <w:text w:multiLine="1"/>
            </w:sdtPr>
            <w:sdtEndPr/>
            <w:sdtContent>
              <w:p w:rsidR="00B50844" w:rsidRDefault="00B50844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sdtContent>
          </w:sdt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-1410537732"/>
              <w:placeholder>
                <w:docPart w:val="1AA1BF2794C842929FA8690127DD4B04"/>
              </w:placeholder>
              <w:showingPlcHdr/>
              <w:text w:multiLine="1"/>
            </w:sdtPr>
            <w:sdtEndPr/>
            <w:sdtContent>
              <w:p w:rsidR="00B50844" w:rsidRDefault="00B50844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sdtContent>
          </w:sdt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1510028169"/>
              <w:placeholder>
                <w:docPart w:val="597614AA43E64F6898A2B0CAA74751DE"/>
              </w:placeholder>
              <w:showingPlcHdr/>
              <w:text w:multiLine="1"/>
            </w:sdtPr>
            <w:sdtEndPr/>
            <w:sdtContent>
              <w:p w:rsidR="00B50844" w:rsidRDefault="00B50844" w:rsidP="00EA42F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sdtContent>
          </w:sdt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780067914"/>
              <w:placeholder>
                <w:docPart w:val="FE7E8821486941CC9CA5E1E6693F6DA2"/>
              </w:placeholder>
              <w:showingPlcHdr/>
              <w:text w:multiLine="1"/>
            </w:sdtPr>
            <w:sdtEndPr/>
            <w:sdtContent>
              <w:p w:rsidR="00B50844" w:rsidRDefault="00B50844" w:rsidP="00B5084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sdtContent>
          </w:sdt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-450012683"/>
              <w:placeholder>
                <w:docPart w:val="C1B0A83E6CC046A8B1321851C47D0F3E"/>
              </w:placeholder>
              <w:showingPlcHdr/>
              <w:text w:multiLine="1"/>
            </w:sdtPr>
            <w:sdtEndPr/>
            <w:sdtContent>
              <w:p w:rsidR="00B50844" w:rsidRDefault="00B50844" w:rsidP="00B5084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sdtContent>
          </w:sdt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Pr="00340C53" w:rsidRDefault="00340C53" w:rsidP="00340C53">
            <w:pPr>
              <w:shd w:val="clear" w:color="auto" w:fill="D9D9D9" w:themeFill="background1" w:themeFillShade="D9"/>
              <w:rPr>
                <w:rFonts w:ascii="Arial" w:hAnsi="Arial" w:cs="Arial"/>
                <w:color w:val="D9D9D9" w:themeColor="background1" w:themeShade="D9"/>
                <w:sz w:val="18"/>
                <w:szCs w:val="18"/>
              </w:rPr>
            </w:pPr>
            <w:r w:rsidRPr="00340C53">
              <w:rPr>
                <w:rFonts w:ascii="Arial" w:hAnsi="Arial" w:cs="Arial"/>
                <w:color w:val="D9D9D9" w:themeColor="background1" w:themeShade="D9"/>
                <w:sz w:val="18"/>
                <w:szCs w:val="18"/>
              </w:rPr>
              <w:t>j</w:t>
            </w:r>
          </w:p>
          <w:p w:rsidR="000C2247" w:rsidRDefault="000C2247" w:rsidP="00B50844">
            <w:pPr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-919638404"/>
              <w:placeholder>
                <w:docPart w:val="62171A0A3FF44FBDB94C2EFB42B44CE3"/>
              </w:placeholder>
              <w:showingPlcHdr/>
              <w:text w:multiLine="1"/>
            </w:sdtPr>
            <w:sdtEndPr/>
            <w:sdtContent>
              <w:p w:rsidR="00B50844" w:rsidRDefault="00B50844" w:rsidP="00B5084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sdtContent>
          </w:sdt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2056117083"/>
              <w:placeholder>
                <w:docPart w:val="0D72A34BDD5A4A35844D738E2E34E016"/>
              </w:placeholder>
              <w:showingPlcHdr/>
              <w:text w:multiLine="1"/>
            </w:sdtPr>
            <w:sdtEndPr/>
            <w:sdtContent>
              <w:p w:rsidR="00B50844" w:rsidRDefault="00B50844" w:rsidP="00B5084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sdtContent>
          </w:sdt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-186069238"/>
              <w:placeholder>
                <w:docPart w:val="3ACB8D2A24DA4318B32E4675642ADDE8"/>
              </w:placeholder>
              <w:showingPlcHdr/>
              <w:text w:multiLine="1"/>
            </w:sdtPr>
            <w:sdtEndPr/>
            <w:sdtContent>
              <w:p w:rsidR="00B50844" w:rsidRDefault="00B50844" w:rsidP="00B5084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sdtContent>
          </w:sdt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279775360"/>
              <w:placeholder>
                <w:docPart w:val="D6DCA32013514F858A280610C1ED6A9E"/>
              </w:placeholder>
              <w:showingPlcHdr/>
              <w:text w:multiLine="1"/>
            </w:sdtPr>
            <w:sdtEndPr/>
            <w:sdtContent>
              <w:p w:rsidR="00B50844" w:rsidRDefault="00B50844" w:rsidP="00B5084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sdtContent>
          </w:sdt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-1235849971"/>
              <w:placeholder>
                <w:docPart w:val="1FB19F516D064C98B1C5BE214BA386DF"/>
              </w:placeholder>
              <w:showingPlcHdr/>
              <w:text w:multiLine="1"/>
            </w:sdtPr>
            <w:sdtEndPr/>
            <w:sdtContent>
              <w:p w:rsidR="00B50844" w:rsidRDefault="00B50844" w:rsidP="00B50844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A75F77">
                  <w:rPr>
                    <w:rStyle w:val="Tekstvantijdelijkeaanduiding"/>
                    <w:rFonts w:ascii="Arial" w:hAnsi="Arial" w:cs="Arial"/>
                    <w:sz w:val="18"/>
                    <w:szCs w:val="18"/>
                  </w:rPr>
                  <w:t>Klik hier als u tekst wilt invoeren.</w:t>
                </w:r>
              </w:p>
            </w:sdtContent>
          </w:sdt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0844" w:rsidRPr="00A75F77" w:rsidTr="00A75F77"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B50844" w:rsidRPr="00A75F77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B50844" w:rsidRDefault="00B50844" w:rsidP="00EA42F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7E14" w:rsidRPr="00A75F77" w:rsidTr="00A75F77"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A75F77" w:rsidRPr="00A75F77" w:rsidRDefault="00927E14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t>Bij deze aanmelding dienen de onderstaande bijlagen gevoegd te worden</w:t>
            </w:r>
          </w:p>
        </w:tc>
      </w:tr>
      <w:tr w:rsidR="00927E14" w:rsidRPr="00A75F77" w:rsidTr="0093705C">
        <w:trPr>
          <w:trHeight w:val="1578"/>
        </w:trPr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7E14" w:rsidRPr="00A75F77" w:rsidRDefault="00927E1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927E14" w:rsidRPr="00A75F77" w:rsidRDefault="00927E14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tievakje1"/>
            <w:r w:rsidRPr="00A75F7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B5415">
              <w:rPr>
                <w:rFonts w:ascii="Arial" w:hAnsi="Arial" w:cs="Arial"/>
                <w:sz w:val="18"/>
                <w:szCs w:val="18"/>
              </w:rPr>
            </w:r>
            <w:r w:rsidR="00DB541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75F77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  <w:r w:rsidRPr="00A75F77">
              <w:rPr>
                <w:rFonts w:ascii="Arial" w:hAnsi="Arial" w:cs="Arial"/>
                <w:sz w:val="18"/>
                <w:szCs w:val="18"/>
              </w:rPr>
              <w:t xml:space="preserve"> Verwijsbrief met reden aanmelding en hulpvraag</w:t>
            </w:r>
          </w:p>
          <w:p w:rsidR="00927E14" w:rsidRPr="00A75F77" w:rsidRDefault="00927E1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927E14" w:rsidRPr="00A75F77" w:rsidRDefault="00927E14" w:rsidP="00927E14">
            <w:pPr>
              <w:tabs>
                <w:tab w:val="left" w:pos="313"/>
              </w:tabs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tievakje2"/>
            <w:r w:rsidRPr="00A75F7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B5415">
              <w:rPr>
                <w:rFonts w:ascii="Arial" w:hAnsi="Arial" w:cs="Arial"/>
                <w:sz w:val="18"/>
                <w:szCs w:val="18"/>
              </w:rPr>
            </w:r>
            <w:r w:rsidR="00DB541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75F77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  <w:r w:rsidRPr="00A75F77">
              <w:rPr>
                <w:rFonts w:ascii="Arial" w:hAnsi="Arial" w:cs="Arial"/>
                <w:sz w:val="18"/>
                <w:szCs w:val="18"/>
              </w:rPr>
              <w:t xml:space="preserve"> Verslaglegging eerdere hulpverlening en/of onderzoek (psychologisch, psychiatrisch, </w:t>
            </w:r>
            <w:r w:rsidRPr="00A75F77">
              <w:rPr>
                <w:rFonts w:ascii="Arial" w:hAnsi="Arial" w:cs="Arial"/>
                <w:sz w:val="18"/>
                <w:szCs w:val="18"/>
              </w:rPr>
              <w:tab/>
              <w:t>didactisch etc.)</w:t>
            </w:r>
          </w:p>
          <w:p w:rsidR="00927E14" w:rsidRPr="00A75F77" w:rsidRDefault="00927E1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927E14" w:rsidRPr="00A75F77" w:rsidRDefault="00927E14" w:rsidP="00EA42FF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tievakje3"/>
            <w:r w:rsidRPr="00A75F7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B5415">
              <w:rPr>
                <w:rFonts w:ascii="Arial" w:hAnsi="Arial" w:cs="Arial"/>
                <w:sz w:val="18"/>
                <w:szCs w:val="18"/>
              </w:rPr>
            </w:r>
            <w:r w:rsidR="00DB541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75F77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  <w:r w:rsidRPr="00A75F77">
              <w:rPr>
                <w:rFonts w:ascii="Arial" w:hAnsi="Arial" w:cs="Arial"/>
                <w:sz w:val="18"/>
                <w:szCs w:val="18"/>
              </w:rPr>
              <w:t xml:space="preserve"> (Vermoedelijk) IQ + verslaglegging</w:t>
            </w:r>
          </w:p>
          <w:p w:rsidR="00927E14" w:rsidRPr="00A75F77" w:rsidRDefault="00927E14" w:rsidP="00EA42FF">
            <w:pPr>
              <w:rPr>
                <w:rFonts w:ascii="Arial" w:hAnsi="Arial" w:cs="Arial"/>
                <w:sz w:val="18"/>
                <w:szCs w:val="18"/>
              </w:rPr>
            </w:pPr>
          </w:p>
          <w:p w:rsidR="00927E14" w:rsidRPr="00A75F77" w:rsidRDefault="00927E14" w:rsidP="00A75F77">
            <w:pPr>
              <w:rPr>
                <w:rFonts w:ascii="Arial" w:hAnsi="Arial" w:cs="Arial"/>
                <w:sz w:val="18"/>
                <w:szCs w:val="18"/>
              </w:rPr>
            </w:pPr>
            <w:r w:rsidRPr="00A75F77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tievakje4"/>
            <w:r w:rsidRPr="00A75F77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B5415">
              <w:rPr>
                <w:rFonts w:ascii="Arial" w:hAnsi="Arial" w:cs="Arial"/>
                <w:sz w:val="18"/>
                <w:szCs w:val="18"/>
              </w:rPr>
            </w:r>
            <w:r w:rsidR="00DB541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75F77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"/>
            <w:r w:rsidRPr="00A75F77">
              <w:rPr>
                <w:rFonts w:ascii="Arial" w:hAnsi="Arial" w:cs="Arial"/>
                <w:sz w:val="18"/>
                <w:szCs w:val="18"/>
              </w:rPr>
              <w:t xml:space="preserve"> Medicatie-overzicht</w:t>
            </w:r>
          </w:p>
        </w:tc>
      </w:tr>
    </w:tbl>
    <w:p w:rsidR="00BB30AE" w:rsidRPr="00A75F77" w:rsidRDefault="00BB30AE" w:rsidP="0093705C">
      <w:pPr>
        <w:pStyle w:val="Voettekst"/>
        <w:rPr>
          <w:rFonts w:ascii="Arial" w:hAnsi="Arial" w:cs="Arial"/>
          <w:sz w:val="18"/>
          <w:szCs w:val="18"/>
        </w:rPr>
      </w:pPr>
    </w:p>
    <w:sectPr w:rsidR="00BB30AE" w:rsidRPr="00A75F77" w:rsidSect="0072161B">
      <w:headerReference w:type="default" r:id="rId6"/>
      <w:pgSz w:w="11906" w:h="16838"/>
      <w:pgMar w:top="1417" w:right="1417" w:bottom="1134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AB6" w:rsidRDefault="00090AB6" w:rsidP="00A75F77">
      <w:r>
        <w:separator/>
      </w:r>
    </w:p>
  </w:endnote>
  <w:endnote w:type="continuationSeparator" w:id="0">
    <w:p w:rsidR="00090AB6" w:rsidRDefault="00090AB6" w:rsidP="00A75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AB6" w:rsidRDefault="00090AB6" w:rsidP="00A75F77">
      <w:r>
        <w:separator/>
      </w:r>
    </w:p>
  </w:footnote>
  <w:footnote w:type="continuationSeparator" w:id="0">
    <w:p w:rsidR="00090AB6" w:rsidRDefault="00090AB6" w:rsidP="00A75F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F77" w:rsidRDefault="00A75F77">
    <w:pPr>
      <w:pStyle w:val="Koptekst"/>
    </w:pPr>
    <w:r>
      <w:rPr>
        <w:noProof/>
      </w:rPr>
      <w:drawing>
        <wp:inline distT="0" distB="0" distL="0" distR="0">
          <wp:extent cx="1438656" cy="539496"/>
          <wp:effectExtent l="0" t="0" r="0" b="0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kwaliteitshandbo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656" cy="53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A75F77">
      <w:rPr>
        <w:rFonts w:asciiTheme="minorBidi" w:hAnsiTheme="minorBidi" w:cstheme="minorBidi"/>
        <w:b/>
      </w:rPr>
      <w:t>AANMELDFORMULIER</w:t>
    </w:r>
  </w:p>
  <w:p w:rsidR="00A75F77" w:rsidRDefault="00A75F77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evenAndOddHeaders/>
  <w:doNotShadeFormData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0AE"/>
    <w:rsid w:val="00003F42"/>
    <w:rsid w:val="00090AB6"/>
    <w:rsid w:val="000C2247"/>
    <w:rsid w:val="00102415"/>
    <w:rsid w:val="001A096A"/>
    <w:rsid w:val="00244040"/>
    <w:rsid w:val="00265196"/>
    <w:rsid w:val="002C0A60"/>
    <w:rsid w:val="00340C53"/>
    <w:rsid w:val="003A3E33"/>
    <w:rsid w:val="003F23BD"/>
    <w:rsid w:val="004A3426"/>
    <w:rsid w:val="00593D21"/>
    <w:rsid w:val="005A745B"/>
    <w:rsid w:val="006C1026"/>
    <w:rsid w:val="0072161B"/>
    <w:rsid w:val="007664FF"/>
    <w:rsid w:val="00892CF3"/>
    <w:rsid w:val="00927E14"/>
    <w:rsid w:val="0093705C"/>
    <w:rsid w:val="00A75F77"/>
    <w:rsid w:val="00B50844"/>
    <w:rsid w:val="00B5396F"/>
    <w:rsid w:val="00BB30AE"/>
    <w:rsid w:val="00C969FE"/>
    <w:rsid w:val="00D95B36"/>
    <w:rsid w:val="00DB5415"/>
    <w:rsid w:val="00DC68E5"/>
    <w:rsid w:val="00EA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E362D716-A463-46F0-960A-C7422619C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B30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vantijdelijkeaanduiding">
    <w:name w:val="Placeholder Text"/>
    <w:basedOn w:val="Standaardalinea-lettertype"/>
    <w:uiPriority w:val="99"/>
    <w:semiHidden/>
    <w:rsid w:val="003F23BD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A75F7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75F77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A75F7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75F77"/>
    <w:rPr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A3426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A34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7FB3DE-8DD3-4BAF-A7F3-3CF9FEE7C4B8}"/>
      </w:docPartPr>
      <w:docPartBody>
        <w:p w:rsidR="00FA100D" w:rsidRDefault="00DD464E">
          <w:r w:rsidRPr="001C792F">
            <w:rPr>
              <w:rStyle w:val="Tekstvantijdelijkeaanduiding"/>
            </w:rPr>
            <w:t>Kies een item.</w:t>
          </w:r>
        </w:p>
      </w:docPartBody>
    </w:docPart>
    <w:docPart>
      <w:docPartPr>
        <w:name w:val="EBCCB35403D6499F816642A913E501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3511C4-8D43-412A-979D-C7756CD271D1}"/>
      </w:docPartPr>
      <w:docPartBody>
        <w:p w:rsidR="00C315D4" w:rsidRDefault="00C315D4" w:rsidP="00C315D4">
          <w:pPr>
            <w:pStyle w:val="EBCCB35403D6499F816642A913E501091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1E740D9DC43247C3AA7C68D0D00AB0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D652AA-7CED-4B81-9156-FB3B8554FABC}"/>
      </w:docPartPr>
      <w:docPartBody>
        <w:p w:rsidR="00B234D7" w:rsidRDefault="00C315D4" w:rsidP="00C315D4">
          <w:pPr>
            <w:pStyle w:val="1E740D9DC43247C3AA7C68D0D00AB024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09A664AAF0B64B17A643955EE520E9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7CA344-1336-4F25-BE44-21F52E8130F2}"/>
      </w:docPartPr>
      <w:docPartBody>
        <w:p w:rsidR="00B234D7" w:rsidRDefault="00C315D4" w:rsidP="00C315D4">
          <w:pPr>
            <w:pStyle w:val="09A664AAF0B64B17A643955EE520E914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F011A6F5E81441C9AE4F2AAF2B83D5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C47EE4-7C77-4743-B2D9-D2613814F0E1}"/>
      </w:docPartPr>
      <w:docPartBody>
        <w:p w:rsidR="00B234D7" w:rsidRDefault="00C315D4" w:rsidP="00C315D4">
          <w:pPr>
            <w:pStyle w:val="F011A6F5E81441C9AE4F2AAF2B83D5C1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F49CD7A678554F2CA0610F8F3E15C92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103866-369F-47EC-8FC7-983A270E3C7F}"/>
      </w:docPartPr>
      <w:docPartBody>
        <w:p w:rsidR="00B234D7" w:rsidRDefault="00C315D4" w:rsidP="00C315D4">
          <w:pPr>
            <w:pStyle w:val="F49CD7A678554F2CA0610F8F3E15C92B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722EB04CEEA9415995DF8FCF955629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53E8C5-FFA2-40C7-BB2D-B3177AD62575}"/>
      </w:docPartPr>
      <w:docPartBody>
        <w:p w:rsidR="00B234D7" w:rsidRDefault="00C315D4" w:rsidP="00C315D4">
          <w:pPr>
            <w:pStyle w:val="722EB04CEEA9415995DF8FCF955629FF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9CC8EFF5486B4256BB9213EB112A3F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88A010-9AB2-4424-B6EC-66C114B917DD}"/>
      </w:docPartPr>
      <w:docPartBody>
        <w:p w:rsidR="00B234D7" w:rsidRDefault="00C315D4" w:rsidP="00C315D4">
          <w:pPr>
            <w:pStyle w:val="9CC8EFF5486B4256BB9213EB112A3F14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2925FD6591CB4BFA9314454A988324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5E02B1-8BA5-4C34-BC99-25CBF7239207}"/>
      </w:docPartPr>
      <w:docPartBody>
        <w:p w:rsidR="00B234D7" w:rsidRDefault="00C315D4" w:rsidP="00C315D4">
          <w:pPr>
            <w:pStyle w:val="2925FD6591CB4BFA9314454A98832437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218471A7ED2642D39BCB8D6C906F06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D567C1-AB93-488B-B7DB-CEB0B0543231}"/>
      </w:docPartPr>
      <w:docPartBody>
        <w:p w:rsidR="00B234D7" w:rsidRDefault="00C315D4" w:rsidP="00C315D4">
          <w:pPr>
            <w:pStyle w:val="218471A7ED2642D39BCB8D6C906F06C8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7BA633C15E9F4D38B0CF9EADE97972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8CE219-FAC4-4BEA-A790-60D1EAC01A45}"/>
      </w:docPartPr>
      <w:docPartBody>
        <w:p w:rsidR="00B234D7" w:rsidRDefault="00C315D4" w:rsidP="00C315D4">
          <w:pPr>
            <w:pStyle w:val="7BA633C15E9F4D38B0CF9EADE9797217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7AD5C9C573A3455BB295661984BA34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D75D2E-19A5-4B05-813E-4BECA67F8320}"/>
      </w:docPartPr>
      <w:docPartBody>
        <w:p w:rsidR="00B234D7" w:rsidRDefault="00C315D4" w:rsidP="00C315D4">
          <w:pPr>
            <w:pStyle w:val="7AD5C9C573A3455BB295661984BA34AA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AF4226C8EB354FBBB7A364E3800FAE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77FA89-416C-47BA-9DAA-F85852DB6F38}"/>
      </w:docPartPr>
      <w:docPartBody>
        <w:p w:rsidR="00B234D7" w:rsidRDefault="00C315D4" w:rsidP="00C315D4">
          <w:pPr>
            <w:pStyle w:val="AF4226C8EB354FBBB7A364E3800FAE67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4194B2242E574E77B276AEBF91D421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7D785F-2C48-4CCD-AAFE-5C246A8AE07D}"/>
      </w:docPartPr>
      <w:docPartBody>
        <w:p w:rsidR="00B234D7" w:rsidRDefault="00C315D4" w:rsidP="00C315D4">
          <w:pPr>
            <w:pStyle w:val="4194B2242E574E77B276AEBF91D421DC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23309F1E56654033840A0C3EB3B35E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CF095D-6C05-423B-9F2C-8E8D3448B234}"/>
      </w:docPartPr>
      <w:docPartBody>
        <w:p w:rsidR="00B234D7" w:rsidRDefault="00C315D4" w:rsidP="00C315D4">
          <w:pPr>
            <w:pStyle w:val="23309F1E56654033840A0C3EB3B35E80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B765376EDE064F6D90E04407051C5A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DAECB9-2347-4B4A-B296-C84BFC002ADB}"/>
      </w:docPartPr>
      <w:docPartBody>
        <w:p w:rsidR="00B234D7" w:rsidRDefault="00C315D4" w:rsidP="00C315D4">
          <w:pPr>
            <w:pStyle w:val="B765376EDE064F6D90E04407051C5AF9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57025A5907CE412CB6BCC2E0381C00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2811B8-76A1-497C-A688-3B1A45B969AA}"/>
      </w:docPartPr>
      <w:docPartBody>
        <w:p w:rsidR="00B234D7" w:rsidRDefault="00C315D4" w:rsidP="00C315D4">
          <w:pPr>
            <w:pStyle w:val="57025A5907CE412CB6BCC2E0381C00E3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C0A12FA151BF4994A97950F1F8BFCE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AA276D-5ECE-4640-A953-8CB42AA5AB40}"/>
      </w:docPartPr>
      <w:docPartBody>
        <w:p w:rsidR="00B234D7" w:rsidRDefault="00C315D4" w:rsidP="00C315D4">
          <w:pPr>
            <w:pStyle w:val="C0A12FA151BF4994A97950F1F8BFCE2A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3B4E8342920C4CE0B89C9D3AF4A910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811AFE-7285-48A5-B682-F78FEEA7AFCE}"/>
      </w:docPartPr>
      <w:docPartBody>
        <w:p w:rsidR="00B234D7" w:rsidRDefault="00C315D4" w:rsidP="00C315D4">
          <w:pPr>
            <w:pStyle w:val="3B4E8342920C4CE0B89C9D3AF4A910CC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0147CFE396B64E4BBCE467D327C026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060AC0-4B71-4164-811A-26E15B3B244F}"/>
      </w:docPartPr>
      <w:docPartBody>
        <w:p w:rsidR="00B234D7" w:rsidRDefault="00C315D4" w:rsidP="00C315D4">
          <w:pPr>
            <w:pStyle w:val="0147CFE396B64E4BBCE467D327C0264F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7747ABC3AB2D491BA6068F48930CF6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ABEC0E-BC85-4B7D-8501-78BC7415A5B3}"/>
      </w:docPartPr>
      <w:docPartBody>
        <w:p w:rsidR="00B234D7" w:rsidRDefault="00C315D4" w:rsidP="00C315D4">
          <w:pPr>
            <w:pStyle w:val="7747ABC3AB2D491BA6068F48930CF641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1F71F29DF75D4A5CA4328A275C3E1F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CFDE15-763B-4F20-B80A-F7468D901BDB}"/>
      </w:docPartPr>
      <w:docPartBody>
        <w:p w:rsidR="00B234D7" w:rsidRDefault="00C315D4" w:rsidP="00C315D4">
          <w:pPr>
            <w:pStyle w:val="1F71F29DF75D4A5CA4328A275C3E1FA1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30118F9BC2AE4D6A8EE5B59B701CC0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353E61-A9C1-4810-BDD3-CC403097E81C}"/>
      </w:docPartPr>
      <w:docPartBody>
        <w:p w:rsidR="00B234D7" w:rsidRDefault="00C315D4" w:rsidP="00C315D4">
          <w:pPr>
            <w:pStyle w:val="30118F9BC2AE4D6A8EE5B59B701CC08E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Kies een item.</w:t>
          </w:r>
        </w:p>
      </w:docPartBody>
    </w:docPart>
    <w:docPart>
      <w:docPartPr>
        <w:name w:val="CA9BA00D2562467AA11D473D18DD7B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2E561EC-3F10-46CD-92A2-7E10A62A25D6}"/>
      </w:docPartPr>
      <w:docPartBody>
        <w:p w:rsidR="00B234D7" w:rsidRDefault="00C315D4" w:rsidP="00C315D4">
          <w:pPr>
            <w:pStyle w:val="CA9BA00D2562467AA11D473D18DD7B3E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24B63E3CD3624A6789E80893900DBC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DC6F9C-2A32-4F6A-BA92-3A3AAFE0D95F}"/>
      </w:docPartPr>
      <w:docPartBody>
        <w:p w:rsidR="000F5980" w:rsidRDefault="00555FC6" w:rsidP="00555FC6">
          <w:pPr>
            <w:pStyle w:val="24B63E3CD3624A6789E80893900DBC4E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25D1ACF17D044A728FC0BE096BE71C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F9F4C3-4A50-4A6C-AAFF-B013C56FC493}"/>
      </w:docPartPr>
      <w:docPartBody>
        <w:p w:rsidR="009953F4" w:rsidRDefault="00E40491" w:rsidP="00E40491">
          <w:pPr>
            <w:pStyle w:val="25D1ACF17D044A728FC0BE096BE71C62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1AA1BF2794C842929FA8690127DD4B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EC73A0-9146-463E-9368-FE4D3FE357D9}"/>
      </w:docPartPr>
      <w:docPartBody>
        <w:p w:rsidR="009953F4" w:rsidRDefault="00E40491" w:rsidP="00E40491">
          <w:pPr>
            <w:pStyle w:val="1AA1BF2794C842929FA8690127DD4B04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597614AA43E64F6898A2B0CAA74751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E0315D-9690-441A-872A-96DE260CC711}"/>
      </w:docPartPr>
      <w:docPartBody>
        <w:p w:rsidR="009953F4" w:rsidRDefault="00E40491" w:rsidP="00E40491">
          <w:pPr>
            <w:pStyle w:val="597614AA43E64F6898A2B0CAA74751DE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FE7E8821486941CC9CA5E1E6693F6D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0E6787-3D9E-4987-864E-915966B28173}"/>
      </w:docPartPr>
      <w:docPartBody>
        <w:p w:rsidR="009953F4" w:rsidRDefault="00E40491" w:rsidP="00E40491">
          <w:pPr>
            <w:pStyle w:val="FE7E8821486941CC9CA5E1E6693F6DA2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C1B0A83E6CC046A8B1321851C47D0F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EC6B9C-AF28-481F-9641-73CA029F59A4}"/>
      </w:docPartPr>
      <w:docPartBody>
        <w:p w:rsidR="009953F4" w:rsidRDefault="00E40491" w:rsidP="00E40491">
          <w:pPr>
            <w:pStyle w:val="C1B0A83E6CC046A8B1321851C47D0F3E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62171A0A3FF44FBDB94C2EFB42B44C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55D233-E147-4495-91F3-97284B184D30}"/>
      </w:docPartPr>
      <w:docPartBody>
        <w:p w:rsidR="009953F4" w:rsidRDefault="00E40491" w:rsidP="00E40491">
          <w:pPr>
            <w:pStyle w:val="62171A0A3FF44FBDB94C2EFB42B44CE3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0D72A34BDD5A4A35844D738E2E34E0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4FCB0F-FB2D-43B4-9964-90D102921A17}"/>
      </w:docPartPr>
      <w:docPartBody>
        <w:p w:rsidR="009953F4" w:rsidRDefault="00E40491" w:rsidP="00E40491">
          <w:pPr>
            <w:pStyle w:val="0D72A34BDD5A4A35844D738E2E34E016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3ACB8D2A24DA4318B32E4675642ADD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0279CA-5FA8-4CE6-BF6B-3619C6282933}"/>
      </w:docPartPr>
      <w:docPartBody>
        <w:p w:rsidR="009953F4" w:rsidRDefault="00E40491" w:rsidP="00E40491">
          <w:pPr>
            <w:pStyle w:val="3ACB8D2A24DA4318B32E4675642ADDE8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D6DCA32013514F858A280610C1ED6A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04DF41-478D-4E38-ABB5-093BDBEDF51B}"/>
      </w:docPartPr>
      <w:docPartBody>
        <w:p w:rsidR="009953F4" w:rsidRDefault="00E40491" w:rsidP="00E40491">
          <w:pPr>
            <w:pStyle w:val="D6DCA32013514F858A280610C1ED6A9E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  <w:docPart>
      <w:docPartPr>
        <w:name w:val="1FB19F516D064C98B1C5BE214BA386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562775-B70B-487E-901B-9518D467BB31}"/>
      </w:docPartPr>
      <w:docPartBody>
        <w:p w:rsidR="009953F4" w:rsidRDefault="00E40491" w:rsidP="00E40491">
          <w:pPr>
            <w:pStyle w:val="1FB19F516D064C98B1C5BE214BA386DF"/>
          </w:pPr>
          <w:r w:rsidRPr="00A75F77">
            <w:rPr>
              <w:rStyle w:val="Tekstvantijdelijkeaanduiding"/>
              <w:rFonts w:ascii="Arial" w:hAnsi="Arial" w:cs="Arial"/>
              <w:sz w:val="18"/>
              <w:szCs w:val="18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64E"/>
    <w:rsid w:val="000F5980"/>
    <w:rsid w:val="00555FC6"/>
    <w:rsid w:val="007D1C54"/>
    <w:rsid w:val="009953F4"/>
    <w:rsid w:val="00B234D7"/>
    <w:rsid w:val="00B55B05"/>
    <w:rsid w:val="00C315D4"/>
    <w:rsid w:val="00DD464E"/>
    <w:rsid w:val="00E40491"/>
    <w:rsid w:val="00FA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40491"/>
    <w:rPr>
      <w:color w:val="808080"/>
    </w:rPr>
  </w:style>
  <w:style w:type="paragraph" w:customStyle="1" w:styleId="9FB2D1A1FD5041B3A6CBB489A793B9E7">
    <w:name w:val="9FB2D1A1FD5041B3A6CBB489A793B9E7"/>
    <w:rsid w:val="00DD464E"/>
  </w:style>
  <w:style w:type="paragraph" w:customStyle="1" w:styleId="95CCFDA84217445FBC0117C751C939BD">
    <w:name w:val="95CCFDA84217445FBC0117C751C939BD"/>
    <w:rsid w:val="00DD464E"/>
  </w:style>
  <w:style w:type="paragraph" w:customStyle="1" w:styleId="096739B6F04F4DC68BBE01F1E71B7C89">
    <w:name w:val="096739B6F04F4DC68BBE01F1E71B7C89"/>
    <w:rsid w:val="00B55B05"/>
  </w:style>
  <w:style w:type="paragraph" w:customStyle="1" w:styleId="EBCCB35403D6499F816642A913E50109">
    <w:name w:val="EBCCB35403D6499F816642A913E50109"/>
    <w:rsid w:val="00B55B05"/>
  </w:style>
  <w:style w:type="paragraph" w:customStyle="1" w:styleId="1E740D9DC43247C3AA7C68D0D00AB024">
    <w:name w:val="1E740D9DC43247C3AA7C68D0D00AB024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A664AAF0B64B17A643955EE520E914">
    <w:name w:val="09A664AAF0B64B17A643955EE520E914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11A6F5E81441C9AE4F2AAF2B83D5C1">
    <w:name w:val="F011A6F5E81441C9AE4F2AAF2B83D5C1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9CD7A678554F2CA0610F8F3E15C92B">
    <w:name w:val="F49CD7A678554F2CA0610F8F3E15C92B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2EB04CEEA9415995DF8FCF955629FF">
    <w:name w:val="722EB04CEEA9415995DF8FCF955629FF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8EFF5486B4256BB9213EB112A3F14">
    <w:name w:val="9CC8EFF5486B4256BB9213EB112A3F14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CCB35403D6499F816642A913E501091">
    <w:name w:val="EBCCB35403D6499F816642A913E501091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25FD6591CB4BFA9314454A98832437">
    <w:name w:val="2925FD6591CB4BFA9314454A98832437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8471A7ED2642D39BCB8D6C906F06C8">
    <w:name w:val="218471A7ED2642D39BCB8D6C906F06C8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A633C15E9F4D38B0CF9EADE9797217">
    <w:name w:val="7BA633C15E9F4D38B0CF9EADE9797217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D5C9C573A3455BB295661984BA34AA">
    <w:name w:val="7AD5C9C573A3455BB295661984BA34AA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226C8EB354FBBB7A364E3800FAE67">
    <w:name w:val="AF4226C8EB354FBBB7A364E3800FAE67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4B2242E574E77B276AEBF91D421DC">
    <w:name w:val="4194B2242E574E77B276AEBF91D421DC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309F1E56654033840A0C3EB3B35E80">
    <w:name w:val="23309F1E56654033840A0C3EB3B35E80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65376EDE064F6D90E04407051C5AF9">
    <w:name w:val="B765376EDE064F6D90E04407051C5AF9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25A5907CE412CB6BCC2E0381C00E3">
    <w:name w:val="57025A5907CE412CB6BCC2E0381C00E3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A12FA151BF4994A97950F1F8BFCE2A">
    <w:name w:val="C0A12FA151BF4994A97950F1F8BFCE2A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342920C4CE0B89C9D3AF4A910CC">
    <w:name w:val="3B4E8342920C4CE0B89C9D3AF4A910CC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47CFE396B64E4BBCE467D327C0264F">
    <w:name w:val="0147CFE396B64E4BBCE467D327C0264F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47ABC3AB2D491BA6068F48930CF641">
    <w:name w:val="7747ABC3AB2D491BA6068F48930CF641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71F29DF75D4A5CA4328A275C3E1FA1">
    <w:name w:val="1F71F29DF75D4A5CA4328A275C3E1FA1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118F9BC2AE4D6A8EE5B59B701CC08E">
    <w:name w:val="30118F9BC2AE4D6A8EE5B59B701CC08E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BA00D2562467AA11D473D18DD7B3E">
    <w:name w:val="CA9BA00D2562467AA11D473D18DD7B3E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5BC8A5019A4EA2BAE9318B47DEA058">
    <w:name w:val="5E5BC8A5019A4EA2BAE9318B47DEA058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84059C75004AE99833356FAFE5EA7E">
    <w:name w:val="9484059C75004AE99833356FAFE5EA7E"/>
    <w:rsid w:val="00C31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3E3CD3624A6789E80893900DBC4E">
    <w:name w:val="24B63E3CD3624A6789E80893900DBC4E"/>
    <w:rsid w:val="00555FC6"/>
  </w:style>
  <w:style w:type="paragraph" w:customStyle="1" w:styleId="25D1ACF17D044A728FC0BE096BE71C62">
    <w:name w:val="25D1ACF17D044A728FC0BE096BE71C62"/>
    <w:rsid w:val="00E40491"/>
  </w:style>
  <w:style w:type="paragraph" w:customStyle="1" w:styleId="1AA1BF2794C842929FA8690127DD4B04">
    <w:name w:val="1AA1BF2794C842929FA8690127DD4B04"/>
    <w:rsid w:val="00E40491"/>
  </w:style>
  <w:style w:type="paragraph" w:customStyle="1" w:styleId="597614AA43E64F6898A2B0CAA74751DE">
    <w:name w:val="597614AA43E64F6898A2B0CAA74751DE"/>
    <w:rsid w:val="00E40491"/>
  </w:style>
  <w:style w:type="paragraph" w:customStyle="1" w:styleId="FE7E8821486941CC9CA5E1E6693F6DA2">
    <w:name w:val="FE7E8821486941CC9CA5E1E6693F6DA2"/>
    <w:rsid w:val="00E40491"/>
  </w:style>
  <w:style w:type="paragraph" w:customStyle="1" w:styleId="C1B0A83E6CC046A8B1321851C47D0F3E">
    <w:name w:val="C1B0A83E6CC046A8B1321851C47D0F3E"/>
    <w:rsid w:val="00E40491"/>
  </w:style>
  <w:style w:type="paragraph" w:customStyle="1" w:styleId="62171A0A3FF44FBDB94C2EFB42B44CE3">
    <w:name w:val="62171A0A3FF44FBDB94C2EFB42B44CE3"/>
    <w:rsid w:val="00E40491"/>
  </w:style>
  <w:style w:type="paragraph" w:customStyle="1" w:styleId="0D72A34BDD5A4A35844D738E2E34E016">
    <w:name w:val="0D72A34BDD5A4A35844D738E2E34E016"/>
    <w:rsid w:val="00E40491"/>
  </w:style>
  <w:style w:type="paragraph" w:customStyle="1" w:styleId="3ACB8D2A24DA4318B32E4675642ADDE8">
    <w:name w:val="3ACB8D2A24DA4318B32E4675642ADDE8"/>
    <w:rsid w:val="00E40491"/>
  </w:style>
  <w:style w:type="paragraph" w:customStyle="1" w:styleId="D6DCA32013514F858A280610C1ED6A9E">
    <w:name w:val="D6DCA32013514F858A280610C1ED6A9E"/>
    <w:rsid w:val="00E40491"/>
  </w:style>
  <w:style w:type="paragraph" w:customStyle="1" w:styleId="1FB19F516D064C98B1C5BE214BA386DF">
    <w:name w:val="1FB19F516D064C98B1C5BE214BA386DF"/>
    <w:rsid w:val="00E404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415</Words>
  <Characters>2448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Karakter</Company>
  <LinksUpToDate>false</LinksUpToDate>
  <CharactersWithSpaces>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Lamers-Fredriks</dc:creator>
  <cp:keywords/>
  <dc:description/>
  <cp:lastModifiedBy>Ingrid Huijser</cp:lastModifiedBy>
  <cp:revision>2</cp:revision>
  <cp:lastPrinted>2020-07-20T06:43:00Z</cp:lastPrinted>
  <dcterms:created xsi:type="dcterms:W3CDTF">2020-07-23T07:22:00Z</dcterms:created>
  <dcterms:modified xsi:type="dcterms:W3CDTF">2020-07-23T07:22:00Z</dcterms:modified>
</cp:coreProperties>
</file>