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AC07" w14:textId="4DE8F948" w:rsidR="00515428" w:rsidRPr="00515428" w:rsidRDefault="00515428" w:rsidP="00515428">
      <w:pPr>
        <w:jc w:val="center"/>
        <w:rPr>
          <w:rFonts w:asciiTheme="minorHAnsi" w:hAnsiTheme="minorHAnsi" w:cstheme="minorHAnsi"/>
          <w:sz w:val="22"/>
          <w:szCs w:val="22"/>
        </w:rPr>
      </w:pPr>
      <w:r w:rsidRPr="00515428">
        <w:rPr>
          <w:rFonts w:asciiTheme="minorHAnsi" w:hAnsiTheme="minorHAnsi" w:cstheme="minorHAnsi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D46E260" wp14:editId="7DB00F8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99105" cy="1547495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676">
        <w:rPr>
          <w:rFonts w:asciiTheme="minorHAnsi" w:hAnsiTheme="minorHAnsi" w:cstheme="minorHAnsi"/>
          <w:b/>
          <w:sz w:val="28"/>
          <w:szCs w:val="28"/>
        </w:rPr>
        <w:t>AANMELDFORMU</w:t>
      </w:r>
      <w:r>
        <w:rPr>
          <w:rFonts w:asciiTheme="minorHAnsi" w:hAnsiTheme="minorHAnsi" w:cstheme="minorHAnsi"/>
          <w:b/>
          <w:sz w:val="28"/>
          <w:szCs w:val="28"/>
        </w:rPr>
        <w:t>LIER</w:t>
      </w:r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036ED510" w14:textId="5B5D4F63" w:rsidR="00515428" w:rsidRPr="00515428" w:rsidRDefault="00A75F77" w:rsidP="00515428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15428">
        <w:rPr>
          <w:rFonts w:asciiTheme="minorHAnsi" w:hAnsiTheme="minorHAnsi" w:cstheme="minorHAnsi"/>
          <w:i/>
          <w:iCs/>
          <w:sz w:val="22"/>
          <w:szCs w:val="22"/>
        </w:rPr>
        <w:t>Uitsluitend ee</w:t>
      </w:r>
      <w:r w:rsidR="0093705C" w:rsidRPr="00515428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515428">
        <w:rPr>
          <w:rFonts w:asciiTheme="minorHAnsi" w:hAnsiTheme="minorHAnsi" w:cstheme="minorHAnsi"/>
          <w:i/>
          <w:iCs/>
          <w:sz w:val="22"/>
          <w:szCs w:val="22"/>
        </w:rPr>
        <w:t xml:space="preserve"> officiële verwijzer voor de GGZ kan aanmelden bij Karakter</w:t>
      </w:r>
    </w:p>
    <w:p w14:paraId="6005B653" w14:textId="77777777" w:rsidR="00003F42" w:rsidRPr="00515428" w:rsidRDefault="00003F42">
      <w:pPr>
        <w:rPr>
          <w:rFonts w:asciiTheme="minorHAnsi" w:hAnsiTheme="minorHAnsi" w:cstheme="minorHAnsi"/>
          <w:sz w:val="22"/>
          <w:szCs w:val="22"/>
        </w:rPr>
      </w:pPr>
    </w:p>
    <w:p w14:paraId="56307F98" w14:textId="77777777" w:rsidR="00003F42" w:rsidRPr="00515428" w:rsidRDefault="00003F42">
      <w:pPr>
        <w:rPr>
          <w:rFonts w:asciiTheme="minorHAnsi" w:hAnsiTheme="minorHAnsi" w:cstheme="minorHAnsi"/>
          <w:sz w:val="22"/>
          <w:szCs w:val="22"/>
        </w:rPr>
      </w:pPr>
      <w:r w:rsidRPr="00515428">
        <w:rPr>
          <w:rFonts w:asciiTheme="minorHAnsi" w:hAnsiTheme="minorHAnsi" w:cstheme="minorHAnsi"/>
          <w:sz w:val="22"/>
          <w:szCs w:val="22"/>
        </w:rPr>
        <w:t xml:space="preserve">Datum </w:t>
      </w:r>
      <w:r w:rsidRPr="00515428">
        <w:rPr>
          <w:rFonts w:asciiTheme="minorHAnsi" w:hAnsiTheme="minorHAnsi" w:cstheme="minorHAnsi"/>
          <w:sz w:val="22"/>
          <w:szCs w:val="22"/>
        </w:rPr>
        <w:tab/>
      </w:r>
      <w:r w:rsidRPr="0051542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515428">
        <w:rPr>
          <w:rFonts w:asciiTheme="minorHAnsi" w:hAnsiTheme="minorHAnsi" w:cstheme="minorHAnsi"/>
          <w:sz w:val="22"/>
          <w:szCs w:val="22"/>
        </w:rPr>
        <w:tab/>
      </w:r>
      <w:r w:rsidRPr="00515428">
        <w:rPr>
          <w:rFonts w:asciiTheme="minorHAnsi" w:hAnsiTheme="minorHAnsi" w:cstheme="minorHAnsi"/>
          <w:sz w:val="22"/>
          <w:szCs w:val="22"/>
        </w:rPr>
        <w:tab/>
      </w:r>
      <w:r w:rsidRPr="005154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513209291"/>
          <w:placeholder>
            <w:docPart w:val="24B63E3CD3624A6789E80893900DBC4E"/>
          </w:placeholder>
          <w:showingPlcHdr/>
          <w:text w:multiLine="1"/>
        </w:sdtPr>
        <w:sdtEndPr/>
        <w:sdtContent>
          <w:r w:rsidRPr="00515428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hier als u tekst wilt invoeren.</w:t>
          </w:r>
        </w:sdtContent>
      </w:sdt>
    </w:p>
    <w:p w14:paraId="1D9BC436" w14:textId="77777777" w:rsidR="00003F42" w:rsidRPr="00515428" w:rsidRDefault="00003F4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EA42FF" w:rsidRPr="00515428" w14:paraId="039E6370" w14:textId="77777777" w:rsidTr="00A75F77"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C304DC" w14:textId="77777777" w:rsidR="00EA42FF" w:rsidRPr="00515428" w:rsidRDefault="00EA42FF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verwijzer</w:t>
            </w:r>
          </w:p>
        </w:tc>
      </w:tr>
      <w:tr w:rsidR="00515428" w:rsidRPr="00515428" w14:paraId="62A3D2A8" w14:textId="77777777" w:rsidTr="00515428">
        <w:trPr>
          <w:trHeight w:val="8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AD06ABF" w14:textId="5260BF6A" w:rsidR="00515428" w:rsidRPr="00515428" w:rsidRDefault="00515428" w:rsidP="005154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107C881" w14:textId="7A3FDA2B" w:rsidR="00515428" w:rsidRPr="00515428" w:rsidRDefault="00515428" w:rsidP="005154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2FF" w:rsidRPr="00515428" w14:paraId="3E0B95BA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1D5500C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Organisatie</w:t>
            </w:r>
          </w:p>
          <w:p w14:paraId="2F6CAE1C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68397966"/>
            <w:placeholder>
              <w:docPart w:val="09A664AAF0B64B17A643955EE520E914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0222A" w14:textId="77777777" w:rsidR="00EA42FF" w:rsidRPr="00515428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048482D4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D7BCCC5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716B975A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35609469"/>
            <w:placeholder>
              <w:docPart w:val="F011A6F5E81441C9AE4F2AAF2B83D5C1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9A4637" w14:textId="77777777" w:rsidR="00EA42FF" w:rsidRPr="00515428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6C7B6662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A9BA022" w14:textId="77777777" w:rsidR="00EA42FF" w:rsidRPr="00515428" w:rsidRDefault="005A745B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Postco</w:t>
            </w:r>
            <w:r w:rsidR="00EA42FF" w:rsidRPr="00515428">
              <w:rPr>
                <w:rFonts w:asciiTheme="minorHAnsi" w:hAnsiTheme="minorHAnsi" w:cstheme="minorHAnsi"/>
                <w:sz w:val="22"/>
                <w:szCs w:val="22"/>
              </w:rPr>
              <w:t>de, plaats</w:t>
            </w:r>
          </w:p>
          <w:p w14:paraId="6F5B1D21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9871122"/>
            <w:placeholder>
              <w:docPart w:val="F49CD7A678554F2CA0610F8F3E15C92B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96098" w14:textId="77777777" w:rsidR="00EA42FF" w:rsidRPr="00515428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18570984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5139C29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Telefoon</w:t>
            </w:r>
          </w:p>
          <w:p w14:paraId="6C5AB3B9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32620260"/>
            <w:placeholder>
              <w:docPart w:val="722EB04CEEA9415995DF8FCF955629FF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ADB072" w14:textId="77777777" w:rsidR="00EA42FF" w:rsidRPr="00515428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1BCB2521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E14C96B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E-mailadres</w:t>
            </w:r>
          </w:p>
          <w:p w14:paraId="5E7FFE1D" w14:textId="77777777" w:rsidR="007664FF" w:rsidRPr="00515428" w:rsidRDefault="007664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47C1E" w14:textId="77777777" w:rsidR="007664FF" w:rsidRPr="00515428" w:rsidRDefault="007664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AGB-code</w:t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15A8615" w14:textId="77777777" w:rsidR="00EA42FF" w:rsidRPr="00515428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37681734"/>
              <w:placeholder>
                <w:docPart w:val="9CC8EFF5486B4256BB9213EB112A3F14"/>
              </w:placeholder>
              <w:showingPlcHdr/>
              <w:text w:multiLine="1"/>
            </w:sdtPr>
            <w:sdtEndPr/>
            <w:sdtContent>
              <w:p w14:paraId="78D69EC7" w14:textId="77777777" w:rsidR="00EA42FF" w:rsidRPr="00515428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5C963F9D" w14:textId="77777777" w:rsidR="005A745B" w:rsidRPr="00515428" w:rsidRDefault="005A745B" w:rsidP="003F2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873082766"/>
              <w:placeholder>
                <w:docPart w:val="EBCCB35403D6499F816642A913E50109"/>
              </w:placeholder>
              <w:showingPlcHdr/>
              <w:text w:multiLine="1"/>
            </w:sdtPr>
            <w:sdtEndPr/>
            <w:sdtContent>
              <w:p w14:paraId="0B1345AD" w14:textId="77777777" w:rsidR="007664FF" w:rsidRPr="00515428" w:rsidRDefault="005A745B" w:rsidP="007664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7D64B6F1" w14:textId="77777777" w:rsidR="007664FF" w:rsidRPr="00515428" w:rsidRDefault="007664FF" w:rsidP="003F2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2FF" w:rsidRPr="00515428" w14:paraId="7674E94C" w14:textId="77777777" w:rsidTr="00A75F77"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5C13EA" w14:textId="77777777" w:rsidR="00EA42FF" w:rsidRPr="00515428" w:rsidRDefault="00EA42FF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patiënt</w:t>
            </w:r>
          </w:p>
        </w:tc>
      </w:tr>
      <w:tr w:rsidR="00EA42FF" w:rsidRPr="00515428" w14:paraId="1FC4EE5B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E26FB05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8FD1B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1492CC41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EB28C1D" w14:textId="77777777" w:rsidR="00B50844" w:rsidRPr="00515428" w:rsidRDefault="00B50844" w:rsidP="00B5396F">
            <w:pPr>
              <w:tabs>
                <w:tab w:val="left" w:pos="3631"/>
                <w:tab w:val="right" w:pos="47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61EB6" w14:textId="77777777" w:rsidR="00EA42FF" w:rsidRPr="00515428" w:rsidRDefault="00515428" w:rsidP="00B5396F">
            <w:pPr>
              <w:tabs>
                <w:tab w:val="left" w:pos="3631"/>
                <w:tab w:val="right" w:pos="47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2649613"/>
                <w:placeholder>
                  <w:docPart w:val="2925FD6591CB4BFA9314454A98832437"/>
                </w:placeholder>
                <w:showingPlcHdr/>
                <w:text w:multiLine="1"/>
              </w:sdtPr>
              <w:sdtEndPr/>
              <w:sdtContent>
                <w:r w:rsidR="00927E14"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sdtContent>
            </w:sdt>
            <w:r w:rsidR="00B5396F" w:rsidRPr="005154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M/V"/>
                <w:tag w:val="M/V"/>
                <w:id w:val="1950346013"/>
                <w:placeholder>
                  <w:docPart w:val="DefaultPlaceholder_1081868575"/>
                </w:placeholder>
                <w:dropDownList>
                  <w:listItem w:displayText="Klik hier M/V" w:value="Klik hier M/V"/>
                  <w:listItem w:displayText="M" w:value="M"/>
                  <w:listItem w:displayText="V" w:value="V"/>
                </w:dropDownList>
              </w:sdtPr>
              <w:sdtEndPr/>
              <w:sdtContent>
                <w:r w:rsidR="004A3426" w:rsidRPr="00515428">
                  <w:rPr>
                    <w:rFonts w:asciiTheme="minorHAnsi" w:hAnsiTheme="minorHAnsi" w:cstheme="minorHAnsi"/>
                    <w:sz w:val="22"/>
                    <w:szCs w:val="22"/>
                  </w:rPr>
                  <w:t>Klik hier M/V</w:t>
                </w:r>
              </w:sdtContent>
            </w:sdt>
          </w:p>
        </w:tc>
      </w:tr>
      <w:tr w:rsidR="00EA42FF" w:rsidRPr="00515428" w14:paraId="1D3BB9EB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0F8E26A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  <w:p w14:paraId="4712E6AE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83707344"/>
            <w:placeholder>
              <w:docPart w:val="218471A7ED2642D39BCB8D6C906F06C8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2889D0" w14:textId="77777777" w:rsidR="00EA42FF" w:rsidRPr="00515428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02BAE89D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7583F8B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2F8A82CD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74212925"/>
            <w:placeholder>
              <w:docPart w:val="7BA633C15E9F4D38B0CF9EADE9797217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C8BB00" w14:textId="77777777" w:rsidR="00EA42FF" w:rsidRPr="00515428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3124442E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77A7B04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10CE3A33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76698048"/>
            <w:placeholder>
              <w:docPart w:val="7AD5C9C573A3455BB295661984BA34AA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B76AA" w14:textId="77777777" w:rsidR="00EA42FF" w:rsidRPr="00515428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1245FF1F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7586C2E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763B07E2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5952178"/>
            <w:placeholder>
              <w:docPart w:val="AF4226C8EB354FBBB7A364E3800FAE67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AA6DE0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3ED6AB82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2590C73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E-mailadres (ouders/verzorgers)</w:t>
            </w:r>
          </w:p>
          <w:p w14:paraId="4D3F567E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793189"/>
            <w:placeholder>
              <w:docPart w:val="4194B2242E574E77B276AEBF91D421DC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E5FAE4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2713C8C3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C7E7A49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BSN nummer</w:t>
            </w:r>
          </w:p>
          <w:p w14:paraId="2B26171D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01488862"/>
            <w:placeholder>
              <w:docPart w:val="23309F1E56654033840A0C3EB3B35E80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519025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4102529F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D09BB47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Zorgverzekeraar</w:t>
            </w:r>
          </w:p>
          <w:p w14:paraId="396275D9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2913362"/>
            <w:placeholder>
              <w:docPart w:val="B765376EDE064F6D90E04407051C5AF9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4FE49F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69D59710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12873B5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Verzekeringsnummer</w:t>
            </w:r>
          </w:p>
          <w:p w14:paraId="57EBA757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80678950"/>
            <w:placeholder>
              <w:docPart w:val="57025A5907CE412CB6BCC2E0381C00E3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7FA47A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76FB6309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2112A3D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Patiënt is woonachtig bij</w:t>
            </w:r>
          </w:p>
          <w:p w14:paraId="278E2F71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9221772"/>
            <w:placeholder>
              <w:docPart w:val="C0A12FA151BF4994A97950F1F8BFCE2A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ECE41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515428" w14:paraId="0A13D028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5133ECA" w14:textId="77777777" w:rsidR="00EA42FF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Ouderlijk gezag berust bij</w:t>
            </w:r>
          </w:p>
          <w:p w14:paraId="6E5CA239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96808987"/>
            <w:placeholder>
              <w:docPart w:val="3B4E8342920C4CE0B89C9D3AF4A910CC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C8528D" w14:textId="77777777" w:rsidR="00EA42FF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892CF3" w:rsidRPr="00515428" w14:paraId="6F7F2E1F" w14:textId="77777777" w:rsidTr="00A75F77"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25356C" w14:textId="77777777" w:rsidR="00892CF3" w:rsidRPr="00515428" w:rsidRDefault="00892CF3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gezaghebbende, indien afwijkend van het adres van de patiënt</w:t>
            </w:r>
          </w:p>
        </w:tc>
      </w:tr>
      <w:tr w:rsidR="00892CF3" w:rsidRPr="00515428" w14:paraId="5000E20F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29915B0" w14:textId="77777777" w:rsidR="00515428" w:rsidRDefault="00515428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A73A6" w14:textId="25BB6EDF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19038A4A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7DCEA56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217424544"/>
              <w:placeholder>
                <w:docPart w:val="0147CFE396B64E4BBCE467D327C0264F"/>
              </w:placeholder>
              <w:showingPlcHdr/>
              <w:text w:multiLine="1"/>
            </w:sdtPr>
            <w:sdtEndPr/>
            <w:sdtContent>
              <w:p w14:paraId="3116BA96" w14:textId="77777777" w:rsidR="00892CF3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</w:tc>
      </w:tr>
      <w:tr w:rsidR="00892CF3" w:rsidRPr="00515428" w14:paraId="410C990F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CED43EC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455392D8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9416984"/>
            <w:placeholder>
              <w:docPart w:val="7747ABC3AB2D491BA6068F48930CF641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3547B4" w14:textId="77777777" w:rsidR="00892CF3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892CF3" w:rsidRPr="00515428" w14:paraId="72D12D67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B58B808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3598CDBE" w14:textId="77777777" w:rsidR="00892CF3" w:rsidRPr="00515428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53858723"/>
            <w:placeholder>
              <w:docPart w:val="1F71F29DF75D4A5CA4328A275C3E1FA1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19CCC3" w14:textId="77777777" w:rsidR="00892CF3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927E14" w:rsidRPr="00515428" w14:paraId="52ADA16D" w14:textId="77777777" w:rsidTr="00A75F77"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C7BD14" w14:textId="77777777" w:rsidR="00927E14" w:rsidRPr="00515428" w:rsidRDefault="00927E14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Aanmelding voor</w:t>
            </w:r>
          </w:p>
        </w:tc>
      </w:tr>
      <w:tr w:rsidR="00892CF3" w:rsidRPr="00515428" w14:paraId="4E1B39A8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A16A16C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B8960" w14:textId="77777777" w:rsidR="00892CF3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Locatie</w:t>
            </w:r>
          </w:p>
          <w:p w14:paraId="6411D2E2" w14:textId="77777777" w:rsidR="00927E14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AD40BFC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Locaties"/>
              <w:tag w:val="Locaties"/>
              <w:id w:val="-905526841"/>
              <w:placeholder>
                <w:docPart w:val="30118F9BC2AE4D6A8EE5B59B701CC08E"/>
              </w:placeholder>
              <w:showingPlcHdr/>
              <w:dropDownList>
                <w:listItem w:value="Kies een item."/>
                <w:listItem w:displayText=" " w:value=" "/>
                <w:listItem w:displayText="Almelo" w:value="Almelo"/>
                <w:listItem w:displayText="Arnhem" w:value="Arnhem"/>
                <w:listItem w:displayText="Apeldoorn" w:value="Apeldoorn"/>
                <w:listItem w:displayText="Doetinchem" w:value="Doetinchem"/>
                <w:listItem w:displayText="Ede" w:value="Ede"/>
                <w:listItem w:displayText="Enschede" w:value="Enschede"/>
                <w:listItem w:displayText="Hengelo" w:value="Hengelo"/>
                <w:listItem w:displayText="Horst" w:value="Horst"/>
                <w:listItem w:displayText="Oosterbeek" w:value="Oosterbeek"/>
                <w:listItem w:displayText="Nijmegen" w:value="Nijmegen"/>
                <w:listItem w:displayText="Tiel" w:value="Tiel"/>
                <w:listItem w:displayText="Zetten" w:value="Zetten"/>
                <w:listItem w:displayText="Zwolle" w:value="Zwolle"/>
              </w:dropDownList>
            </w:sdtPr>
            <w:sdtEndPr/>
            <w:sdtContent>
              <w:p w14:paraId="53DC865B" w14:textId="77777777" w:rsidR="00892CF3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Kies een item.</w:t>
                </w:r>
              </w:p>
            </w:sdtContent>
          </w:sdt>
        </w:tc>
      </w:tr>
      <w:tr w:rsidR="00892CF3" w:rsidRPr="00515428" w14:paraId="4C4A9A2A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57FD1C1" w14:textId="77777777" w:rsidR="00892CF3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Specifiek traject/module</w:t>
            </w:r>
          </w:p>
          <w:p w14:paraId="139E85EC" w14:textId="77777777" w:rsidR="00927E14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4816904"/>
            <w:placeholder>
              <w:docPart w:val="CA9BA00D2562467AA11D473D18DD7B3E"/>
            </w:placeholder>
            <w:showingPlcHdr/>
            <w:text w:multiLine="1"/>
          </w:sdtPr>
          <w:sdtEndPr/>
          <w:sdtContent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847A0A" w14:textId="77777777" w:rsidR="00892CF3" w:rsidRPr="00515428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B50844" w:rsidRPr="00515428" w14:paraId="5EBF0B27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5091080" w14:textId="77777777" w:rsidR="00B50844" w:rsidRPr="00515428" w:rsidRDefault="00B50844" w:rsidP="00B50844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Problematiek </w:t>
            </w:r>
          </w:p>
          <w:p w14:paraId="27CAF723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7BE20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Hulpvraag van de patiënt (verplicht) </w:t>
            </w:r>
          </w:p>
          <w:p w14:paraId="7CC5A53E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130A3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Is er sprake van ernstige problematiek?</w:t>
            </w:r>
          </w:p>
          <w:p w14:paraId="3C93B375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86BF8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Betreft het LVB problematiek?</w:t>
            </w:r>
          </w:p>
          <w:p w14:paraId="2032C21E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DB524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Vermoed u dat er sprake is van psychiatrie? </w:t>
            </w:r>
          </w:p>
          <w:p w14:paraId="7E2B016A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22975" w14:textId="77777777" w:rsidR="00B50844" w:rsidRPr="00515428" w:rsidRDefault="000C2247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Vermoed u dat er </w:t>
            </w:r>
            <w:r w:rsidR="00B50844" w:rsidRPr="00515428">
              <w:rPr>
                <w:rFonts w:asciiTheme="minorHAnsi" w:hAnsiTheme="minorHAnsi" w:cstheme="minorHAnsi"/>
                <w:sz w:val="22"/>
                <w:szCs w:val="22"/>
              </w:rPr>
              <w:t>sprake</w:t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B50844"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van complexe psychiatrie (co morbiditeit en systeemproblematiek)? </w:t>
            </w:r>
          </w:p>
          <w:p w14:paraId="495D4159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0D6FD" w14:textId="77777777" w:rsidR="00B50844" w:rsidRPr="00515428" w:rsidRDefault="00B50844" w:rsidP="00B50844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GGZ historie patiënt </w:t>
            </w:r>
          </w:p>
          <w:p w14:paraId="4A6471B7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B501A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Is de patiënt eerder bij Karakter geweest? </w:t>
            </w:r>
          </w:p>
          <w:p w14:paraId="51ECA805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6B8F4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Zo ja, waarom is deze hulp afgesloten? </w:t>
            </w:r>
          </w:p>
          <w:p w14:paraId="5A22737B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525D9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Is er eerder hulpverlening bij betrokken geweest? </w:t>
            </w:r>
          </w:p>
          <w:p w14:paraId="1E79F2D1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4EE81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Zo ja, beschrijving eerdere hulpverlening. </w:t>
            </w:r>
          </w:p>
          <w:p w14:paraId="061E95A5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F990E" w14:textId="77777777" w:rsidR="00B50844" w:rsidRPr="00515428" w:rsidRDefault="006C1026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>Is een</w:t>
            </w:r>
            <w:r w:rsidR="00B50844"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broertje/zusje van de patiënt momenteel bij Karakter in behandeling?</w:t>
            </w:r>
          </w:p>
          <w:p w14:paraId="147F9E2F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EE41A5B" w14:textId="77777777" w:rsidR="00B50844" w:rsidRPr="00515428" w:rsidRDefault="00340C53" w:rsidP="00340C5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j</w:t>
            </w:r>
          </w:p>
          <w:p w14:paraId="0FD4187C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73561306"/>
              <w:placeholder>
                <w:docPart w:val="25D1ACF17D044A728FC0BE096BE71C62"/>
              </w:placeholder>
              <w:showingPlcHdr/>
              <w:text w:multiLine="1"/>
            </w:sdtPr>
            <w:sdtEndPr/>
            <w:sdtContent>
              <w:p w14:paraId="56BC1799" w14:textId="77777777" w:rsidR="00B50844" w:rsidRPr="00515428" w:rsidRDefault="00B5084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08E23E86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10537732"/>
              <w:placeholder>
                <w:docPart w:val="1AA1BF2794C842929FA8690127DD4B04"/>
              </w:placeholder>
              <w:showingPlcHdr/>
              <w:text w:multiLine="1"/>
            </w:sdtPr>
            <w:sdtEndPr/>
            <w:sdtContent>
              <w:p w14:paraId="6A854A68" w14:textId="77777777" w:rsidR="00B50844" w:rsidRPr="00515428" w:rsidRDefault="00B5084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16846CAC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10028169"/>
              <w:placeholder>
                <w:docPart w:val="597614AA43E64F6898A2B0CAA74751DE"/>
              </w:placeholder>
              <w:showingPlcHdr/>
              <w:text w:multiLine="1"/>
            </w:sdtPr>
            <w:sdtEndPr/>
            <w:sdtContent>
              <w:p w14:paraId="7149C3BF" w14:textId="77777777" w:rsidR="00B50844" w:rsidRPr="00515428" w:rsidRDefault="00B5084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35E7583E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80067914"/>
              <w:placeholder>
                <w:docPart w:val="FE7E8821486941CC9CA5E1E6693F6DA2"/>
              </w:placeholder>
              <w:showingPlcHdr/>
              <w:text w:multiLine="1"/>
            </w:sdtPr>
            <w:sdtEndPr/>
            <w:sdtContent>
              <w:p w14:paraId="0731250F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03675E76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F7636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50012683"/>
              <w:placeholder>
                <w:docPart w:val="C1B0A83E6CC046A8B1321851C47D0F3E"/>
              </w:placeholder>
              <w:showingPlcHdr/>
              <w:text w:multiLine="1"/>
            </w:sdtPr>
            <w:sdtEndPr/>
            <w:sdtContent>
              <w:p w14:paraId="1386C8F1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34D7786E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3D440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26F3E" w14:textId="0F25519A" w:rsidR="00B50844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831E0" w14:textId="77777777" w:rsidR="00515428" w:rsidRPr="00515428" w:rsidRDefault="00515428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28F1E" w14:textId="77777777" w:rsidR="00B50844" w:rsidRPr="00515428" w:rsidRDefault="00340C53" w:rsidP="00340C5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j</w:t>
            </w:r>
          </w:p>
          <w:p w14:paraId="0D493377" w14:textId="77777777" w:rsidR="000C2247" w:rsidRPr="00515428" w:rsidRDefault="000C2247" w:rsidP="00B508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919638404"/>
              <w:placeholder>
                <w:docPart w:val="62171A0A3FF44FBDB94C2EFB42B44CE3"/>
              </w:placeholder>
              <w:showingPlcHdr/>
              <w:text w:multiLine="1"/>
            </w:sdtPr>
            <w:sdtEndPr/>
            <w:sdtContent>
              <w:p w14:paraId="4C480D3C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033088B3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8DC98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56117083"/>
              <w:placeholder>
                <w:docPart w:val="0D72A34BDD5A4A35844D738E2E34E016"/>
              </w:placeholder>
              <w:showingPlcHdr/>
              <w:text w:multiLine="1"/>
            </w:sdtPr>
            <w:sdtEndPr/>
            <w:sdtContent>
              <w:p w14:paraId="21339B73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53DF484B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86069238"/>
              <w:placeholder>
                <w:docPart w:val="3ACB8D2A24DA4318B32E4675642ADDE8"/>
              </w:placeholder>
              <w:showingPlcHdr/>
              <w:text w:multiLine="1"/>
            </w:sdtPr>
            <w:sdtEndPr/>
            <w:sdtContent>
              <w:p w14:paraId="37E543F5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716CD841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1360A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79775360"/>
              <w:placeholder>
                <w:docPart w:val="D6DCA32013514F858A280610C1ED6A9E"/>
              </w:placeholder>
              <w:showingPlcHdr/>
              <w:text w:multiLine="1"/>
            </w:sdtPr>
            <w:sdtEndPr/>
            <w:sdtContent>
              <w:p w14:paraId="6473045C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2B7B1876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235849971"/>
              <w:placeholder>
                <w:docPart w:val="1FB19F516D064C98B1C5BE214BA386DF"/>
              </w:placeholder>
              <w:showingPlcHdr/>
              <w:text w:multiLine="1"/>
            </w:sdtPr>
            <w:sdtEndPr/>
            <w:sdtContent>
              <w:p w14:paraId="2C6634F2" w14:textId="77777777" w:rsidR="00B50844" w:rsidRPr="00515428" w:rsidRDefault="00B50844" w:rsidP="00B508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5428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6809E5BA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844" w:rsidRPr="00515428" w14:paraId="18D9C043" w14:textId="77777777" w:rsidTr="00A75F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21BB74D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C53E089" w14:textId="77777777" w:rsidR="00B50844" w:rsidRPr="00515428" w:rsidRDefault="00B5084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E14" w:rsidRPr="00515428" w14:paraId="5B2E4A53" w14:textId="77777777" w:rsidTr="00A75F77"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B191AB" w14:textId="77777777" w:rsidR="00A75F77" w:rsidRPr="00515428" w:rsidRDefault="00927E14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Bij deze aanmelding dienen de onderstaande bijlagen gevoegd te worden</w:t>
            </w:r>
          </w:p>
        </w:tc>
      </w:tr>
      <w:tr w:rsidR="00927E14" w:rsidRPr="00515428" w14:paraId="7B7950FB" w14:textId="77777777" w:rsidTr="0093705C">
        <w:trPr>
          <w:trHeight w:val="1578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64013" w14:textId="77777777" w:rsidR="00927E14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07800" w14:textId="622551DD" w:rsidR="00927E14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Verwijsbrief met reden aanmelding en hulpvraag</w:t>
            </w:r>
          </w:p>
          <w:p w14:paraId="2012E1F5" w14:textId="6651909A" w:rsidR="00927E14" w:rsidRPr="00515428" w:rsidRDefault="00927E14" w:rsidP="00515428">
            <w:pPr>
              <w:tabs>
                <w:tab w:val="left" w:pos="31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Verslaglegging eerdere hulpverlening en/of onderzoek (psychologisch, psychiatrisch, </w:t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tab/>
              <w:t>didactisch etc.)</w:t>
            </w:r>
          </w:p>
          <w:p w14:paraId="53BADD72" w14:textId="4CC27708" w:rsidR="00927E14" w:rsidRPr="00515428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(Vermoedelijk) IQ + verslaglegging</w:t>
            </w:r>
          </w:p>
          <w:p w14:paraId="42CE32A2" w14:textId="77777777" w:rsidR="00927E14" w:rsidRPr="00515428" w:rsidRDefault="00927E14" w:rsidP="00A75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</w:r>
            <w:r w:rsidR="00515428"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154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515428">
              <w:rPr>
                <w:rFonts w:asciiTheme="minorHAnsi" w:hAnsiTheme="minorHAnsi" w:cstheme="minorHAnsi"/>
                <w:sz w:val="22"/>
                <w:szCs w:val="22"/>
              </w:rPr>
              <w:t xml:space="preserve"> Medicatie-overzicht</w:t>
            </w:r>
          </w:p>
        </w:tc>
      </w:tr>
    </w:tbl>
    <w:p w14:paraId="7824AF1B" w14:textId="77777777" w:rsidR="00BB30AE" w:rsidRPr="00515428" w:rsidRDefault="00BB30AE" w:rsidP="0093705C">
      <w:pPr>
        <w:pStyle w:val="Voettekst"/>
        <w:rPr>
          <w:rFonts w:asciiTheme="minorHAnsi" w:hAnsiTheme="minorHAnsi" w:cstheme="minorHAnsi"/>
          <w:sz w:val="22"/>
          <w:szCs w:val="22"/>
        </w:rPr>
      </w:pPr>
    </w:p>
    <w:sectPr w:rsidR="00BB30AE" w:rsidRPr="00515428" w:rsidSect="0072161B">
      <w:pgSz w:w="11906" w:h="16838"/>
      <w:pgMar w:top="1417" w:right="1417" w:bottom="113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EF31" w14:textId="77777777" w:rsidR="00090AB6" w:rsidRDefault="00090AB6" w:rsidP="00A75F77">
      <w:r>
        <w:separator/>
      </w:r>
    </w:p>
  </w:endnote>
  <w:endnote w:type="continuationSeparator" w:id="0">
    <w:p w14:paraId="1684E062" w14:textId="77777777" w:rsidR="00090AB6" w:rsidRDefault="00090AB6" w:rsidP="00A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9DD0" w14:textId="77777777" w:rsidR="00090AB6" w:rsidRDefault="00090AB6" w:rsidP="00A75F77">
      <w:r>
        <w:separator/>
      </w:r>
    </w:p>
  </w:footnote>
  <w:footnote w:type="continuationSeparator" w:id="0">
    <w:p w14:paraId="0B5DDEDA" w14:textId="77777777" w:rsidR="00090AB6" w:rsidRDefault="00090AB6" w:rsidP="00A7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AE"/>
    <w:rsid w:val="00003F42"/>
    <w:rsid w:val="00090AB6"/>
    <w:rsid w:val="000C2247"/>
    <w:rsid w:val="00102415"/>
    <w:rsid w:val="001A096A"/>
    <w:rsid w:val="00244040"/>
    <w:rsid w:val="00265196"/>
    <w:rsid w:val="002C0A60"/>
    <w:rsid w:val="00340C53"/>
    <w:rsid w:val="003A3E33"/>
    <w:rsid w:val="003F23BD"/>
    <w:rsid w:val="004A3426"/>
    <w:rsid w:val="00515428"/>
    <w:rsid w:val="00593D21"/>
    <w:rsid w:val="005A745B"/>
    <w:rsid w:val="006C1026"/>
    <w:rsid w:val="0072161B"/>
    <w:rsid w:val="007664FF"/>
    <w:rsid w:val="00892CF3"/>
    <w:rsid w:val="00927E14"/>
    <w:rsid w:val="0093705C"/>
    <w:rsid w:val="00A75F77"/>
    <w:rsid w:val="00B50844"/>
    <w:rsid w:val="00B5396F"/>
    <w:rsid w:val="00BB30AE"/>
    <w:rsid w:val="00C969FE"/>
    <w:rsid w:val="00D95B36"/>
    <w:rsid w:val="00DB5415"/>
    <w:rsid w:val="00DC68E5"/>
    <w:rsid w:val="00EA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764E101"/>
  <w15:chartTrackingRefBased/>
  <w15:docId w15:val="{E362D716-A463-46F0-960A-C742261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F23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5F7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5F77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4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7FB3DE-8DD3-4BAF-A7F3-3CF9FEE7C4B8}"/>
      </w:docPartPr>
      <w:docPartBody>
        <w:p w:rsidR="00FA100D" w:rsidRDefault="00DD464E">
          <w:r w:rsidRPr="001C792F">
            <w:rPr>
              <w:rStyle w:val="Tekstvantijdelijkeaanduiding"/>
            </w:rPr>
            <w:t>Kies een item.</w:t>
          </w:r>
        </w:p>
      </w:docPartBody>
    </w:docPart>
    <w:docPart>
      <w:docPartPr>
        <w:name w:val="EBCCB35403D6499F816642A913E50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511C4-8D43-412A-979D-C7756CD271D1}"/>
      </w:docPartPr>
      <w:docPartBody>
        <w:p w:rsidR="00C315D4" w:rsidRDefault="00C315D4" w:rsidP="00C315D4">
          <w:pPr>
            <w:pStyle w:val="EBCCB35403D6499F816642A913E50109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09A664AAF0B64B17A643955EE520E9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CA344-1336-4F25-BE44-21F52E8130F2}"/>
      </w:docPartPr>
      <w:docPartBody>
        <w:p w:rsidR="00B234D7" w:rsidRDefault="00C315D4" w:rsidP="00C315D4">
          <w:pPr>
            <w:pStyle w:val="09A664AAF0B64B17A643955EE520E91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F011A6F5E81441C9AE4F2AAF2B83D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47EE4-7C77-4743-B2D9-D2613814F0E1}"/>
      </w:docPartPr>
      <w:docPartBody>
        <w:p w:rsidR="00B234D7" w:rsidRDefault="00C315D4" w:rsidP="00C315D4">
          <w:pPr>
            <w:pStyle w:val="F011A6F5E81441C9AE4F2AAF2B83D5C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F49CD7A678554F2CA0610F8F3E15C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03866-369F-47EC-8FC7-983A270E3C7F}"/>
      </w:docPartPr>
      <w:docPartBody>
        <w:p w:rsidR="00B234D7" w:rsidRDefault="00C315D4" w:rsidP="00C315D4">
          <w:pPr>
            <w:pStyle w:val="F49CD7A678554F2CA0610F8F3E15C92B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22EB04CEEA9415995DF8FCF955629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53E8C5-FFA2-40C7-BB2D-B3177AD62575}"/>
      </w:docPartPr>
      <w:docPartBody>
        <w:p w:rsidR="00B234D7" w:rsidRDefault="00C315D4" w:rsidP="00C315D4">
          <w:pPr>
            <w:pStyle w:val="722EB04CEEA9415995DF8FCF955629FF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9CC8EFF5486B4256BB9213EB112A3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88A010-9AB2-4424-B6EC-66C114B917DD}"/>
      </w:docPartPr>
      <w:docPartBody>
        <w:p w:rsidR="00B234D7" w:rsidRDefault="00C315D4" w:rsidP="00C315D4">
          <w:pPr>
            <w:pStyle w:val="9CC8EFF5486B4256BB9213EB112A3F1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925FD6591CB4BFA9314454A98832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E02B1-8BA5-4C34-BC99-25CBF7239207}"/>
      </w:docPartPr>
      <w:docPartBody>
        <w:p w:rsidR="00B234D7" w:rsidRDefault="00C315D4" w:rsidP="00C315D4">
          <w:pPr>
            <w:pStyle w:val="2925FD6591CB4BFA9314454A9883243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18471A7ED2642D39BCB8D6C906F0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567C1-AB93-488B-B7DB-CEB0B0543231}"/>
      </w:docPartPr>
      <w:docPartBody>
        <w:p w:rsidR="00B234D7" w:rsidRDefault="00C315D4" w:rsidP="00C315D4">
          <w:pPr>
            <w:pStyle w:val="218471A7ED2642D39BCB8D6C906F06C8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BA633C15E9F4D38B0CF9EADE9797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CE219-FAC4-4BEA-A790-60D1EAC01A45}"/>
      </w:docPartPr>
      <w:docPartBody>
        <w:p w:rsidR="00B234D7" w:rsidRDefault="00C315D4" w:rsidP="00C315D4">
          <w:pPr>
            <w:pStyle w:val="7BA633C15E9F4D38B0CF9EADE979721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AD5C9C573A3455BB295661984BA3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75D2E-19A5-4B05-813E-4BECA67F8320}"/>
      </w:docPartPr>
      <w:docPartBody>
        <w:p w:rsidR="00B234D7" w:rsidRDefault="00C315D4" w:rsidP="00C315D4">
          <w:pPr>
            <w:pStyle w:val="7AD5C9C573A3455BB295661984BA34AA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AF4226C8EB354FBBB7A364E3800FAE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7FA89-416C-47BA-9DAA-F85852DB6F38}"/>
      </w:docPartPr>
      <w:docPartBody>
        <w:p w:rsidR="00B234D7" w:rsidRDefault="00C315D4" w:rsidP="00C315D4">
          <w:pPr>
            <w:pStyle w:val="AF4226C8EB354FBBB7A364E3800FAE6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4194B2242E574E77B276AEBF91D421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D785F-2C48-4CCD-AAFE-5C246A8AE07D}"/>
      </w:docPartPr>
      <w:docPartBody>
        <w:p w:rsidR="00B234D7" w:rsidRDefault="00C315D4" w:rsidP="00C315D4">
          <w:pPr>
            <w:pStyle w:val="4194B2242E574E77B276AEBF91D421DC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3309F1E56654033840A0C3EB3B35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CF095D-6C05-423B-9F2C-8E8D3448B234}"/>
      </w:docPartPr>
      <w:docPartBody>
        <w:p w:rsidR="00B234D7" w:rsidRDefault="00C315D4" w:rsidP="00C315D4">
          <w:pPr>
            <w:pStyle w:val="23309F1E56654033840A0C3EB3B35E80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B765376EDE064F6D90E04407051C5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AECB9-2347-4B4A-B296-C84BFC002ADB}"/>
      </w:docPartPr>
      <w:docPartBody>
        <w:p w:rsidR="00B234D7" w:rsidRDefault="00C315D4" w:rsidP="00C315D4">
          <w:pPr>
            <w:pStyle w:val="B765376EDE064F6D90E04407051C5AF9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57025A5907CE412CB6BCC2E0381C00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811B8-76A1-497C-A688-3B1A45B969AA}"/>
      </w:docPartPr>
      <w:docPartBody>
        <w:p w:rsidR="00B234D7" w:rsidRDefault="00C315D4" w:rsidP="00C315D4">
          <w:pPr>
            <w:pStyle w:val="57025A5907CE412CB6BCC2E0381C00E3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C0A12FA151BF4994A97950F1F8BFC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A276D-5ECE-4640-A953-8CB42AA5AB40}"/>
      </w:docPartPr>
      <w:docPartBody>
        <w:p w:rsidR="00B234D7" w:rsidRDefault="00C315D4" w:rsidP="00C315D4">
          <w:pPr>
            <w:pStyle w:val="C0A12FA151BF4994A97950F1F8BFCE2A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3B4E8342920C4CE0B89C9D3AF4A91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11AFE-7285-48A5-B682-F78FEEA7AFCE}"/>
      </w:docPartPr>
      <w:docPartBody>
        <w:p w:rsidR="00B234D7" w:rsidRDefault="00C315D4" w:rsidP="00C315D4">
          <w:pPr>
            <w:pStyle w:val="3B4E8342920C4CE0B89C9D3AF4A910CC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0147CFE396B64E4BBCE467D327C02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060AC0-4B71-4164-811A-26E15B3B244F}"/>
      </w:docPartPr>
      <w:docPartBody>
        <w:p w:rsidR="00B234D7" w:rsidRDefault="00C315D4" w:rsidP="00C315D4">
          <w:pPr>
            <w:pStyle w:val="0147CFE396B64E4BBCE467D327C0264F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747ABC3AB2D491BA6068F48930CF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BEC0E-BC85-4B7D-8501-78BC7415A5B3}"/>
      </w:docPartPr>
      <w:docPartBody>
        <w:p w:rsidR="00B234D7" w:rsidRDefault="00C315D4" w:rsidP="00C315D4">
          <w:pPr>
            <w:pStyle w:val="7747ABC3AB2D491BA6068F48930CF64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1F71F29DF75D4A5CA4328A275C3E1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FDE15-763B-4F20-B80A-F7468D901BDB}"/>
      </w:docPartPr>
      <w:docPartBody>
        <w:p w:rsidR="00B234D7" w:rsidRDefault="00C315D4" w:rsidP="00C315D4">
          <w:pPr>
            <w:pStyle w:val="1F71F29DF75D4A5CA4328A275C3E1FA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30118F9BC2AE4D6A8EE5B59B701CC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353E61-A9C1-4810-BDD3-CC403097E81C}"/>
      </w:docPartPr>
      <w:docPartBody>
        <w:p w:rsidR="00B234D7" w:rsidRDefault="00C315D4" w:rsidP="00C315D4">
          <w:pPr>
            <w:pStyle w:val="30118F9BC2AE4D6A8EE5B59B701CC08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Kies een item.</w:t>
          </w:r>
        </w:p>
      </w:docPartBody>
    </w:docPart>
    <w:docPart>
      <w:docPartPr>
        <w:name w:val="CA9BA00D2562467AA11D473D18DD7B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561EC-3F10-46CD-92A2-7E10A62A25D6}"/>
      </w:docPartPr>
      <w:docPartBody>
        <w:p w:rsidR="00B234D7" w:rsidRDefault="00C315D4" w:rsidP="00C315D4">
          <w:pPr>
            <w:pStyle w:val="CA9BA00D2562467AA11D473D18DD7B3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4B63E3CD3624A6789E80893900DB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DC6F9C-2A32-4F6A-BA92-3A3AAFE0D95F}"/>
      </w:docPartPr>
      <w:docPartBody>
        <w:p w:rsidR="000F5980" w:rsidRDefault="00555FC6" w:rsidP="00555FC6">
          <w:pPr>
            <w:pStyle w:val="24B63E3CD3624A6789E80893900DBC4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5D1ACF17D044A728FC0BE096BE71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9F4C3-4A50-4A6C-AAFF-B013C56FC493}"/>
      </w:docPartPr>
      <w:docPartBody>
        <w:p w:rsidR="009953F4" w:rsidRDefault="00E40491" w:rsidP="00E40491">
          <w:pPr>
            <w:pStyle w:val="25D1ACF17D044A728FC0BE096BE71C62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1AA1BF2794C842929FA8690127DD4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EC73A0-9146-463E-9368-FE4D3FE357D9}"/>
      </w:docPartPr>
      <w:docPartBody>
        <w:p w:rsidR="009953F4" w:rsidRDefault="00E40491" w:rsidP="00E40491">
          <w:pPr>
            <w:pStyle w:val="1AA1BF2794C842929FA8690127DD4B0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597614AA43E64F6898A2B0CAA7475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E0315D-9690-441A-872A-96DE260CC711}"/>
      </w:docPartPr>
      <w:docPartBody>
        <w:p w:rsidR="009953F4" w:rsidRDefault="00E40491" w:rsidP="00E40491">
          <w:pPr>
            <w:pStyle w:val="597614AA43E64F6898A2B0CAA74751D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FE7E8821486941CC9CA5E1E6693F6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E6787-3D9E-4987-864E-915966B28173}"/>
      </w:docPartPr>
      <w:docPartBody>
        <w:p w:rsidR="009953F4" w:rsidRDefault="00E40491" w:rsidP="00E40491">
          <w:pPr>
            <w:pStyle w:val="FE7E8821486941CC9CA5E1E6693F6DA2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C1B0A83E6CC046A8B1321851C47D0F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C6B9C-AF28-481F-9641-73CA029F59A4}"/>
      </w:docPartPr>
      <w:docPartBody>
        <w:p w:rsidR="009953F4" w:rsidRDefault="00E40491" w:rsidP="00E40491">
          <w:pPr>
            <w:pStyle w:val="C1B0A83E6CC046A8B1321851C47D0F3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62171A0A3FF44FBDB94C2EFB42B44C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5D233-E147-4495-91F3-97284B184D30}"/>
      </w:docPartPr>
      <w:docPartBody>
        <w:p w:rsidR="009953F4" w:rsidRDefault="00E40491" w:rsidP="00E40491">
          <w:pPr>
            <w:pStyle w:val="62171A0A3FF44FBDB94C2EFB42B44CE3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0D72A34BDD5A4A35844D738E2E34E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CB0F-FB2D-43B4-9964-90D102921A17}"/>
      </w:docPartPr>
      <w:docPartBody>
        <w:p w:rsidR="009953F4" w:rsidRDefault="00E40491" w:rsidP="00E40491">
          <w:pPr>
            <w:pStyle w:val="0D72A34BDD5A4A35844D738E2E34E016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3ACB8D2A24DA4318B32E4675642ADD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279CA-5FA8-4CE6-BF6B-3619C6282933}"/>
      </w:docPartPr>
      <w:docPartBody>
        <w:p w:rsidR="009953F4" w:rsidRDefault="00E40491" w:rsidP="00E40491">
          <w:pPr>
            <w:pStyle w:val="3ACB8D2A24DA4318B32E4675642ADDE8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D6DCA32013514F858A280610C1ED6A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4DF41-478D-4E38-ABB5-093BDBEDF51B}"/>
      </w:docPartPr>
      <w:docPartBody>
        <w:p w:rsidR="009953F4" w:rsidRDefault="00E40491" w:rsidP="00E40491">
          <w:pPr>
            <w:pStyle w:val="D6DCA32013514F858A280610C1ED6A9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1FB19F516D064C98B1C5BE214BA386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62775-B70B-487E-901B-9518D467BB31}"/>
      </w:docPartPr>
      <w:docPartBody>
        <w:p w:rsidR="009953F4" w:rsidRDefault="00E40491" w:rsidP="00E40491">
          <w:pPr>
            <w:pStyle w:val="1FB19F516D064C98B1C5BE214BA386DF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E"/>
    <w:rsid w:val="000F5980"/>
    <w:rsid w:val="00555FC6"/>
    <w:rsid w:val="007D1C54"/>
    <w:rsid w:val="009953F4"/>
    <w:rsid w:val="00B234D7"/>
    <w:rsid w:val="00B55B05"/>
    <w:rsid w:val="00C315D4"/>
    <w:rsid w:val="00DD464E"/>
    <w:rsid w:val="00E40491"/>
    <w:rsid w:val="00FA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0491"/>
    <w:rPr>
      <w:color w:val="808080"/>
    </w:rPr>
  </w:style>
  <w:style w:type="paragraph" w:customStyle="1" w:styleId="9FB2D1A1FD5041B3A6CBB489A793B9E7">
    <w:name w:val="9FB2D1A1FD5041B3A6CBB489A793B9E7"/>
    <w:rsid w:val="00DD464E"/>
  </w:style>
  <w:style w:type="paragraph" w:customStyle="1" w:styleId="95CCFDA84217445FBC0117C751C939BD">
    <w:name w:val="95CCFDA84217445FBC0117C751C939BD"/>
    <w:rsid w:val="00DD464E"/>
  </w:style>
  <w:style w:type="paragraph" w:customStyle="1" w:styleId="096739B6F04F4DC68BBE01F1E71B7C89">
    <w:name w:val="096739B6F04F4DC68BBE01F1E71B7C89"/>
    <w:rsid w:val="00B55B05"/>
  </w:style>
  <w:style w:type="paragraph" w:customStyle="1" w:styleId="EBCCB35403D6499F816642A913E50109">
    <w:name w:val="EBCCB35403D6499F816642A913E50109"/>
    <w:rsid w:val="00B55B05"/>
  </w:style>
  <w:style w:type="paragraph" w:customStyle="1" w:styleId="1E740D9DC43247C3AA7C68D0D00AB024">
    <w:name w:val="1E740D9DC43247C3AA7C68D0D00AB02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664AAF0B64B17A643955EE520E914">
    <w:name w:val="09A664AAF0B64B17A643955EE520E91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1A6F5E81441C9AE4F2AAF2B83D5C1">
    <w:name w:val="F011A6F5E81441C9AE4F2AAF2B83D5C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CD7A678554F2CA0610F8F3E15C92B">
    <w:name w:val="F49CD7A678554F2CA0610F8F3E15C92B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B04CEEA9415995DF8FCF955629FF">
    <w:name w:val="722EB04CEEA9415995DF8FCF955629FF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C8EFF5486B4256BB9213EB112A3F14">
    <w:name w:val="9CC8EFF5486B4256BB9213EB112A3F1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CB35403D6499F816642A913E501091">
    <w:name w:val="EBCCB35403D6499F816642A913E50109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5FD6591CB4BFA9314454A98832437">
    <w:name w:val="2925FD6591CB4BFA9314454A9883243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471A7ED2642D39BCB8D6C906F06C8">
    <w:name w:val="218471A7ED2642D39BCB8D6C906F06C8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633C15E9F4D38B0CF9EADE9797217">
    <w:name w:val="7BA633C15E9F4D38B0CF9EADE979721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C9C573A3455BB295661984BA34AA">
    <w:name w:val="7AD5C9C573A3455BB295661984BA34AA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226C8EB354FBBB7A364E3800FAE67">
    <w:name w:val="AF4226C8EB354FBBB7A364E3800FAE6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2242E574E77B276AEBF91D421DC">
    <w:name w:val="4194B2242E574E77B276AEBF91D421DC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09F1E56654033840A0C3EB3B35E80">
    <w:name w:val="23309F1E56654033840A0C3EB3B35E80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5376EDE064F6D90E04407051C5AF9">
    <w:name w:val="B765376EDE064F6D90E04407051C5AF9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25A5907CE412CB6BCC2E0381C00E3">
    <w:name w:val="57025A5907CE412CB6BCC2E0381C00E3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12FA151BF4994A97950F1F8BFCE2A">
    <w:name w:val="C0A12FA151BF4994A97950F1F8BFCE2A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E8342920C4CE0B89C9D3AF4A910CC">
    <w:name w:val="3B4E8342920C4CE0B89C9D3AF4A910CC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47CFE396B64E4BBCE467D327C0264F">
    <w:name w:val="0147CFE396B64E4BBCE467D327C0264F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7ABC3AB2D491BA6068F48930CF641">
    <w:name w:val="7747ABC3AB2D491BA6068F48930CF64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1F29DF75D4A5CA4328A275C3E1FA1">
    <w:name w:val="1F71F29DF75D4A5CA4328A275C3E1FA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18F9BC2AE4D6A8EE5B59B701CC08E">
    <w:name w:val="30118F9BC2AE4D6A8EE5B59B701CC08E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BA00D2562467AA11D473D18DD7B3E">
    <w:name w:val="CA9BA00D2562467AA11D473D18DD7B3E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BC8A5019A4EA2BAE9318B47DEA058">
    <w:name w:val="5E5BC8A5019A4EA2BAE9318B47DEA058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4059C75004AE99833356FAFE5EA7E">
    <w:name w:val="9484059C75004AE99833356FAFE5EA7E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63E3CD3624A6789E80893900DBC4E">
    <w:name w:val="24B63E3CD3624A6789E80893900DBC4E"/>
    <w:rsid w:val="00555FC6"/>
  </w:style>
  <w:style w:type="paragraph" w:customStyle="1" w:styleId="25D1ACF17D044A728FC0BE096BE71C62">
    <w:name w:val="25D1ACF17D044A728FC0BE096BE71C62"/>
    <w:rsid w:val="00E40491"/>
  </w:style>
  <w:style w:type="paragraph" w:customStyle="1" w:styleId="1AA1BF2794C842929FA8690127DD4B04">
    <w:name w:val="1AA1BF2794C842929FA8690127DD4B04"/>
    <w:rsid w:val="00E40491"/>
  </w:style>
  <w:style w:type="paragraph" w:customStyle="1" w:styleId="597614AA43E64F6898A2B0CAA74751DE">
    <w:name w:val="597614AA43E64F6898A2B0CAA74751DE"/>
    <w:rsid w:val="00E40491"/>
  </w:style>
  <w:style w:type="paragraph" w:customStyle="1" w:styleId="FE7E8821486941CC9CA5E1E6693F6DA2">
    <w:name w:val="FE7E8821486941CC9CA5E1E6693F6DA2"/>
    <w:rsid w:val="00E40491"/>
  </w:style>
  <w:style w:type="paragraph" w:customStyle="1" w:styleId="C1B0A83E6CC046A8B1321851C47D0F3E">
    <w:name w:val="C1B0A83E6CC046A8B1321851C47D0F3E"/>
    <w:rsid w:val="00E40491"/>
  </w:style>
  <w:style w:type="paragraph" w:customStyle="1" w:styleId="62171A0A3FF44FBDB94C2EFB42B44CE3">
    <w:name w:val="62171A0A3FF44FBDB94C2EFB42B44CE3"/>
    <w:rsid w:val="00E40491"/>
  </w:style>
  <w:style w:type="paragraph" w:customStyle="1" w:styleId="0D72A34BDD5A4A35844D738E2E34E016">
    <w:name w:val="0D72A34BDD5A4A35844D738E2E34E016"/>
    <w:rsid w:val="00E40491"/>
  </w:style>
  <w:style w:type="paragraph" w:customStyle="1" w:styleId="3ACB8D2A24DA4318B32E4675642ADDE8">
    <w:name w:val="3ACB8D2A24DA4318B32E4675642ADDE8"/>
    <w:rsid w:val="00E40491"/>
  </w:style>
  <w:style w:type="paragraph" w:customStyle="1" w:styleId="D6DCA32013514F858A280610C1ED6A9E">
    <w:name w:val="D6DCA32013514F858A280610C1ED6A9E"/>
    <w:rsid w:val="00E40491"/>
  </w:style>
  <w:style w:type="paragraph" w:customStyle="1" w:styleId="1FB19F516D064C98B1C5BE214BA386DF">
    <w:name w:val="1FB19F516D064C98B1C5BE214BA386DF"/>
    <w:rsid w:val="00E40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Karakter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Lamers-Fredriks</dc:creator>
  <cp:keywords/>
  <dc:description/>
  <cp:lastModifiedBy>Hester</cp:lastModifiedBy>
  <cp:revision>2</cp:revision>
  <cp:lastPrinted>2020-07-20T06:43:00Z</cp:lastPrinted>
  <dcterms:created xsi:type="dcterms:W3CDTF">2026-07-01T10:16:00Z</dcterms:created>
  <dcterms:modified xsi:type="dcterms:W3CDTF">2026-07-01T10:16:00Z</dcterms:modified>
</cp:coreProperties>
</file>